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B04B99" w14:textId="77777777" w:rsidR="009B41B3" w:rsidRDefault="00A835A7">
      <w:pPr>
        <w:pBdr>
          <w:bottom w:val="single" w:sz="4" w:space="1" w:color="000000"/>
        </w:pBdr>
        <w:ind w:left="720"/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9475DD8" wp14:editId="21E81BAF">
            <wp:simplePos x="0" y="0"/>
            <wp:positionH relativeFrom="column">
              <wp:posOffset>-180978</wp:posOffset>
            </wp:positionH>
            <wp:positionV relativeFrom="paragraph">
              <wp:posOffset>-228600</wp:posOffset>
            </wp:positionV>
            <wp:extent cx="685800" cy="526410"/>
            <wp:effectExtent l="0" t="0" r="0" b="6990"/>
            <wp:wrapNone/>
            <wp:docPr id="1" name="Picture 2" descr="26SOU_Pecha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grayscl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52641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8"/>
          <w:szCs w:val="28"/>
        </w:rPr>
        <w:t>26. Средно училище</w:t>
      </w:r>
      <w:r>
        <w:rPr>
          <w:rFonts w:ascii="Arial" w:hAnsi="Arial" w:cs="Arial"/>
          <w:sz w:val="28"/>
          <w:szCs w:val="28"/>
          <w:lang w:val="en-US"/>
        </w:rPr>
        <w:t xml:space="preserve"> </w:t>
      </w:r>
      <w:r>
        <w:rPr>
          <w:rFonts w:ascii="Arial" w:hAnsi="Arial" w:cs="Arial"/>
          <w:sz w:val="28"/>
          <w:szCs w:val="28"/>
        </w:rPr>
        <w:t>„Йордан Йовков”</w:t>
      </w:r>
    </w:p>
    <w:p w14:paraId="7651043F" w14:textId="77777777" w:rsidR="009B41B3" w:rsidRDefault="00A835A7">
      <w:pPr>
        <w:pStyle w:val="a4"/>
        <w:tabs>
          <w:tab w:val="left" w:pos="708"/>
          <w:tab w:val="center" w:pos="4153"/>
          <w:tab w:val="right" w:pos="8306"/>
        </w:tabs>
        <w:spacing w:before="40"/>
        <w:jc w:val="center"/>
        <w:rPr>
          <w:rFonts w:ascii="Arial" w:hAnsi="Arial" w:cs="Arial"/>
        </w:rPr>
      </w:pPr>
      <w:r>
        <w:rPr>
          <w:rFonts w:ascii="Arial" w:hAnsi="Arial" w:cs="Arial"/>
        </w:rPr>
        <w:t>София 1619, кв. ”Княжево”,  ул. ”Кореняците” №40</w:t>
      </w:r>
    </w:p>
    <w:p w14:paraId="1D1CD2A9" w14:textId="77777777" w:rsidR="009B41B3" w:rsidRDefault="00A835A7">
      <w:pPr>
        <w:pStyle w:val="a4"/>
        <w:tabs>
          <w:tab w:val="left" w:pos="708"/>
          <w:tab w:val="center" w:pos="4153"/>
          <w:tab w:val="right" w:pos="8306"/>
        </w:tabs>
        <w:jc w:val="center"/>
      </w:pPr>
      <w:r>
        <w:rPr>
          <w:rFonts w:ascii="Arial" w:hAnsi="Arial" w:cs="Arial"/>
        </w:rPr>
        <w:t>телефони: 857 30 23, 857 01 29; факс: 857 3</w:t>
      </w:r>
      <w:r>
        <w:rPr>
          <w:rFonts w:ascii="Arial" w:hAnsi="Arial" w:cs="Arial"/>
          <w:lang w:val="ru-RU"/>
        </w:rPr>
        <w:t>0</w:t>
      </w:r>
      <w:r>
        <w:rPr>
          <w:rFonts w:ascii="Arial" w:hAnsi="Arial" w:cs="Arial"/>
        </w:rPr>
        <w:t xml:space="preserve"> 23; e-mail: info-2202026@edu.mon.bg</w:t>
      </w:r>
    </w:p>
    <w:p w14:paraId="75CA54EA" w14:textId="77777777" w:rsidR="009B41B3" w:rsidRDefault="009B41B3">
      <w:pPr>
        <w:rPr>
          <w:lang w:val="ru-RU"/>
        </w:rPr>
      </w:pPr>
    </w:p>
    <w:p w14:paraId="6E2885B3" w14:textId="77777777" w:rsidR="009B41B3" w:rsidRDefault="009B41B3">
      <w:pPr>
        <w:rPr>
          <w:lang w:val="ru-RU"/>
        </w:rPr>
      </w:pPr>
    </w:p>
    <w:p w14:paraId="239E0510" w14:textId="77777777" w:rsidR="009B41B3" w:rsidRDefault="009B41B3"/>
    <w:p w14:paraId="0034F2FC" w14:textId="47D0F6D1" w:rsidR="009B41B3" w:rsidRDefault="00A835A7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УТВЪРДИЛ:</w:t>
      </w:r>
      <w:bookmarkStart w:id="0" w:name="_GoBack"/>
      <w:r w:rsidR="00F75EEA">
        <w:rPr>
          <w:b/>
        </w:rPr>
        <w:pict w14:anchorId="369984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9" o:title=""/>
            <o:lock v:ext="edit" ungrouping="t" rotation="t" cropping="t" verticies="t" text="t" grouping="t"/>
            <o:signatureline v:ext="edit" id="{E3FB2A7A-80EC-47C3-AAD1-9BDD31AF62F7}" provid="{00000000-0000-0000-0000-000000000000}" o:suggestedsigner="Пролетка Николова" o:suggestedsigner2="директор" o:suggestedsigneremail="info-2202026@edu.mon.bg" issignatureline="t"/>
          </v:shape>
        </w:pict>
      </w:r>
      <w:bookmarkEnd w:id="0"/>
    </w:p>
    <w:p w14:paraId="0A5A5B8E" w14:textId="77777777" w:rsidR="009B41B3" w:rsidRDefault="009B41B3">
      <w:pPr>
        <w:rPr>
          <w:b/>
        </w:rPr>
      </w:pPr>
    </w:p>
    <w:p w14:paraId="47771E4B" w14:textId="77777777" w:rsidR="009B41B3" w:rsidRDefault="00A835A7">
      <w:r>
        <w:tab/>
      </w:r>
      <w:r>
        <w:tab/>
      </w:r>
      <w:r>
        <w:tab/>
      </w:r>
      <w: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tab/>
      </w:r>
      <w:r>
        <w:tab/>
      </w:r>
      <w:r>
        <w:tab/>
      </w:r>
      <w:r>
        <w:rPr>
          <w:b/>
        </w:rPr>
        <w:t>Директор:</w:t>
      </w:r>
    </w:p>
    <w:p w14:paraId="3FD204F2" w14:textId="77777777" w:rsidR="009B41B3" w:rsidRDefault="00A835A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tab/>
      </w:r>
      <w:r>
        <w:rPr>
          <w:lang w:val="en-US"/>
        </w:rPr>
        <w:t>(</w:t>
      </w:r>
      <w:r>
        <w:t>Пролетка Николова</w:t>
      </w:r>
      <w:r>
        <w:rPr>
          <w:lang w:val="en-US"/>
        </w:rPr>
        <w:t>)</w:t>
      </w:r>
    </w:p>
    <w:p w14:paraId="77147D12" w14:textId="3CCCEF41" w:rsidR="009B41B3" w:rsidRPr="0054405F" w:rsidRDefault="00A835A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54405F">
        <w:rPr>
          <w:lang w:val="en-US"/>
        </w:rPr>
        <w:t>(</w:t>
      </w:r>
      <w:r w:rsidR="0054405F" w:rsidRPr="0054405F">
        <w:t>Заповед № РД-1/ 15.09.2026</w:t>
      </w:r>
      <w:r w:rsidRPr="0054405F">
        <w:rPr>
          <w:lang w:val="en-US"/>
        </w:rPr>
        <w:t>)</w:t>
      </w:r>
    </w:p>
    <w:p w14:paraId="680F0E7A" w14:textId="77777777" w:rsidR="009B41B3" w:rsidRPr="0054405F" w:rsidRDefault="009B41B3"/>
    <w:p w14:paraId="24AB50BD" w14:textId="77777777" w:rsidR="009B41B3" w:rsidRDefault="009B41B3"/>
    <w:p w14:paraId="5B452425" w14:textId="77777777" w:rsidR="009B41B3" w:rsidRDefault="009B41B3"/>
    <w:p w14:paraId="06889635" w14:textId="30FB0D5D" w:rsidR="009B41B3" w:rsidRDefault="00A835A7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Годишен план за дейността на 26.СУ „Йордан Йовков“</w:t>
      </w:r>
      <w:r w:rsidR="00F70528">
        <w:rPr>
          <w:b/>
          <w:bCs/>
          <w:sz w:val="40"/>
          <w:szCs w:val="40"/>
        </w:rPr>
        <w:t xml:space="preserve"> – </w:t>
      </w:r>
      <w:r>
        <w:rPr>
          <w:b/>
          <w:bCs/>
          <w:sz w:val="40"/>
          <w:szCs w:val="40"/>
        </w:rPr>
        <w:t xml:space="preserve"> гр. София през учебната 202</w:t>
      </w:r>
      <w:r w:rsidR="008C7F57">
        <w:rPr>
          <w:b/>
          <w:bCs/>
          <w:sz w:val="40"/>
          <w:szCs w:val="40"/>
        </w:rPr>
        <w:t>6</w:t>
      </w:r>
      <w:r>
        <w:rPr>
          <w:b/>
          <w:bCs/>
          <w:sz w:val="40"/>
          <w:szCs w:val="40"/>
        </w:rPr>
        <w:t>/202</w:t>
      </w:r>
      <w:r w:rsidR="008C7F57">
        <w:rPr>
          <w:b/>
          <w:bCs/>
          <w:sz w:val="40"/>
          <w:szCs w:val="40"/>
        </w:rPr>
        <w:t>7</w:t>
      </w:r>
      <w:r>
        <w:rPr>
          <w:b/>
          <w:bCs/>
          <w:sz w:val="40"/>
          <w:szCs w:val="40"/>
        </w:rPr>
        <w:t xml:space="preserve"> година</w:t>
      </w:r>
    </w:p>
    <w:p w14:paraId="40F71EE9" w14:textId="77777777" w:rsidR="009B41B3" w:rsidRDefault="009B41B3">
      <w:pPr>
        <w:jc w:val="center"/>
      </w:pPr>
    </w:p>
    <w:p w14:paraId="63699833" w14:textId="77777777" w:rsidR="009B41B3" w:rsidRDefault="009B41B3">
      <w:pPr>
        <w:jc w:val="center"/>
      </w:pPr>
    </w:p>
    <w:p w14:paraId="6500C846" w14:textId="77777777" w:rsidR="009B41B3" w:rsidRDefault="009B41B3">
      <w:pPr>
        <w:jc w:val="center"/>
      </w:pPr>
    </w:p>
    <w:p w14:paraId="6A1006E9" w14:textId="77777777" w:rsidR="009B41B3" w:rsidRDefault="00A835A7">
      <w:r>
        <w:rPr>
          <w:b/>
          <w:bCs/>
          <w:sz w:val="28"/>
          <w:szCs w:val="28"/>
          <w:u w:val="single"/>
          <w:lang w:val="en-US"/>
        </w:rPr>
        <w:t>I.</w:t>
      </w:r>
      <w:r>
        <w:rPr>
          <w:b/>
          <w:sz w:val="28"/>
          <w:szCs w:val="28"/>
          <w:u w:val="single"/>
          <w:lang w:val="en-US"/>
        </w:rPr>
        <w:t xml:space="preserve"> </w:t>
      </w:r>
      <w:r>
        <w:rPr>
          <w:b/>
          <w:sz w:val="28"/>
          <w:szCs w:val="28"/>
          <w:u w:val="single"/>
        </w:rPr>
        <w:t>Анализ на състоянието на образователната институция:</w:t>
      </w:r>
    </w:p>
    <w:p w14:paraId="03E5FE8D" w14:textId="77777777" w:rsidR="009B41B3" w:rsidRDefault="009B41B3">
      <w:pPr>
        <w:rPr>
          <w:b/>
          <w:u w:val="single"/>
        </w:rPr>
      </w:pPr>
    </w:p>
    <w:p w14:paraId="29631BE6" w14:textId="77777777" w:rsidR="009B41B3" w:rsidRDefault="00A835A7">
      <w:pPr>
        <w:ind w:left="708"/>
        <w:rPr>
          <w:b/>
        </w:rPr>
      </w:pPr>
      <w:r>
        <w:rPr>
          <w:b/>
        </w:rPr>
        <w:t>1. Кратка история</w:t>
      </w:r>
    </w:p>
    <w:p w14:paraId="5A3214A1" w14:textId="77777777" w:rsidR="009B41B3" w:rsidRDefault="00A835A7">
      <w:pPr>
        <w:ind w:firstLine="708"/>
        <w:jc w:val="both"/>
      </w:pPr>
      <w:r>
        <w:t>26.СУ „Йордан Йовков“ е училище със 145-годишна история. То е</w:t>
      </w:r>
      <w:r>
        <w:rPr>
          <w:lang w:val="en-US"/>
        </w:rPr>
        <w:t xml:space="preserve"> </w:t>
      </w:r>
      <w:r>
        <w:t>единственото общинско училище на територията на квартала и е  наследник на първото училище в кв. Княжево. Училището се помещава в сграда, построена през 1961 г., но многократно обновявана и модернизирана.</w:t>
      </w:r>
    </w:p>
    <w:p w14:paraId="4E4E48AB" w14:textId="77777777" w:rsidR="009B41B3" w:rsidRDefault="00A835A7">
      <w:pPr>
        <w:ind w:firstLine="708"/>
        <w:jc w:val="both"/>
        <w:rPr>
          <w:b/>
        </w:rPr>
      </w:pPr>
      <w:r>
        <w:rPr>
          <w:b/>
        </w:rPr>
        <w:t>2. Физическа среда</w:t>
      </w:r>
    </w:p>
    <w:p w14:paraId="2C469C58" w14:textId="77777777" w:rsidR="009B41B3" w:rsidRDefault="00A835A7">
      <w:pPr>
        <w:ind w:firstLine="708"/>
        <w:jc w:val="both"/>
      </w:pPr>
      <w:r>
        <w:t xml:space="preserve">В момента сградата разполага с 22 учебни кабинета, физкултурен салон, библиотека, театрална и семинарна зала. До училищния двор има парк с детска площадка и градински фитнес уреди. В настоящето училището представлява една съвременна образователна институция – училище от </w:t>
      </w:r>
      <w:r>
        <w:lastRenderedPageBreak/>
        <w:t xml:space="preserve">семейно-общностен тип (в него се обучават вече няколко поколения княжевци), което задоволява нуждите на кварталната общност от качествено  образование, възпитание в общочовешки ценности и много добра реализация на възпитаниците във висши учебни заведения. </w:t>
      </w:r>
    </w:p>
    <w:p w14:paraId="2BE895BD" w14:textId="276F06EF" w:rsidR="009B41B3" w:rsidRDefault="00A835A7">
      <w:pPr>
        <w:ind w:firstLine="708"/>
        <w:jc w:val="both"/>
      </w:pPr>
      <w:r>
        <w:rPr>
          <w:b/>
        </w:rPr>
        <w:t>3. Учениците</w:t>
      </w:r>
      <w:r>
        <w:t xml:space="preserve"> от 1. до  12.клас учат на едносменен режим. В момента в училището се обучават</w:t>
      </w:r>
      <w:r w:rsidR="00F44C3D">
        <w:t xml:space="preserve"> около</w:t>
      </w:r>
      <w:r>
        <w:t xml:space="preserve"> 6</w:t>
      </w:r>
      <w:r w:rsidR="00F44C3D">
        <w:t>00</w:t>
      </w:r>
      <w:r>
        <w:t xml:space="preserve"> ученици. Учениците се обучават в 2</w:t>
      </w:r>
      <w:r w:rsidR="00F44C3D">
        <w:t>6</w:t>
      </w:r>
      <w:r>
        <w:t xml:space="preserve"> паралелки:</w:t>
      </w:r>
      <w:r w:rsidR="00F44C3D">
        <w:t xml:space="preserve"> </w:t>
      </w:r>
      <w:r>
        <w:t xml:space="preserve">12 паралелки в начален етап в целодневно обучение, </w:t>
      </w:r>
      <w:r w:rsidR="00F44C3D">
        <w:t>9</w:t>
      </w:r>
      <w:r>
        <w:t xml:space="preserve"> паралелки в прогимназията и 5 паралелки в гимназията. В гимназиален етап от 5 години е утвърден профил „Софтуерни и хардуерни науки“.</w:t>
      </w:r>
    </w:p>
    <w:p w14:paraId="14C54F3A" w14:textId="77777777" w:rsidR="009B41B3" w:rsidRDefault="00A835A7">
      <w:pPr>
        <w:ind w:firstLine="708"/>
        <w:rPr>
          <w:b/>
        </w:rPr>
      </w:pPr>
      <w:r>
        <w:rPr>
          <w:b/>
        </w:rPr>
        <w:t>4. Педагогическите специалисти</w:t>
      </w:r>
    </w:p>
    <w:p w14:paraId="707D1632" w14:textId="54B22153" w:rsidR="009B41B3" w:rsidRDefault="00A835A7">
      <w:pPr>
        <w:ind w:firstLine="708"/>
        <w:jc w:val="both"/>
      </w:pPr>
      <w:r>
        <w:t>Педагогическият състав се състои от 57 учители, в това число педагогически съветник, психолог и ресурсен учител. От тях : 2</w:t>
      </w:r>
      <w:r w:rsidR="00124C63">
        <w:t>5</w:t>
      </w:r>
      <w:r>
        <w:t xml:space="preserve"> с пета ПКС, </w:t>
      </w:r>
      <w:r w:rsidR="00124C63">
        <w:t>9</w:t>
      </w:r>
      <w:r>
        <w:t xml:space="preserve"> с четвърто ПКС, </w:t>
      </w:r>
      <w:r w:rsidR="00124C63">
        <w:t>1 с трето ПКС, 4</w:t>
      </w:r>
      <w:r>
        <w:t xml:space="preserve"> с второ ПКС и </w:t>
      </w:r>
      <w:r w:rsidR="00124C63">
        <w:t>1</w:t>
      </w:r>
      <w:r>
        <w:t xml:space="preserve"> с първо ПКС.</w:t>
      </w:r>
    </w:p>
    <w:p w14:paraId="09C969DD" w14:textId="77777777" w:rsidR="009B41B3" w:rsidRDefault="00A835A7">
      <w:pPr>
        <w:ind w:firstLine="708"/>
        <w:jc w:val="both"/>
        <w:rPr>
          <w:b/>
          <w:bCs/>
        </w:rPr>
      </w:pPr>
      <w:r>
        <w:rPr>
          <w:b/>
          <w:bCs/>
        </w:rPr>
        <w:t xml:space="preserve">5. Силни страни: </w:t>
      </w:r>
    </w:p>
    <w:p w14:paraId="0EEEF3C4" w14:textId="77777777" w:rsidR="009B41B3" w:rsidRDefault="00A835A7">
      <w:pPr>
        <w:spacing w:line="276" w:lineRule="auto"/>
        <w:ind w:left="708" w:firstLine="708"/>
        <w:jc w:val="both"/>
      </w:pPr>
      <w:r>
        <w:t>1.</w:t>
      </w:r>
      <w:r>
        <w:rPr>
          <w:lang w:val="en-US"/>
        </w:rPr>
        <w:t xml:space="preserve"> </w:t>
      </w:r>
      <w:r>
        <w:t>Единствено общинско училище в квартала.</w:t>
      </w:r>
    </w:p>
    <w:p w14:paraId="000A6DB0" w14:textId="77777777" w:rsidR="009B41B3" w:rsidRDefault="00A835A7">
      <w:pPr>
        <w:spacing w:line="276" w:lineRule="auto"/>
        <w:ind w:left="708" w:firstLine="708"/>
        <w:jc w:val="both"/>
      </w:pPr>
      <w:r>
        <w:t>2. Отдалеченост от рисковете на градската среда, спокойствие и прекрасен изглед към Витоша, паркова среда.</w:t>
      </w:r>
    </w:p>
    <w:p w14:paraId="2B1EB75B" w14:textId="77777777" w:rsidR="009B41B3" w:rsidRDefault="00A835A7">
      <w:pPr>
        <w:spacing w:line="276" w:lineRule="auto"/>
        <w:ind w:left="708" w:firstLine="708"/>
        <w:jc w:val="both"/>
      </w:pPr>
      <w:r>
        <w:t>3. Голям двор, зеленина, добре оформени и поддържани спортни площадки, детска площадка, градински фитнес.</w:t>
      </w:r>
    </w:p>
    <w:p w14:paraId="546CDD4C" w14:textId="77777777" w:rsidR="009B41B3" w:rsidRDefault="00A835A7">
      <w:pPr>
        <w:spacing w:line="276" w:lineRule="auto"/>
        <w:ind w:left="708" w:firstLine="708"/>
        <w:jc w:val="both"/>
      </w:pPr>
      <w:r>
        <w:t xml:space="preserve">4. Добра интернет свързаност, изградена </w:t>
      </w:r>
      <w:r>
        <w:rPr>
          <w:lang w:val="en-US"/>
        </w:rPr>
        <w:t>Wi-Fi</w:t>
      </w:r>
      <w:r>
        <w:t xml:space="preserve"> мрежа и контролиран достъп на учениците до нея. Обезпеченост на всички педагогически специалисти с компютърни устройства.</w:t>
      </w:r>
    </w:p>
    <w:p w14:paraId="6F729FC6" w14:textId="77777777" w:rsidR="009B41B3" w:rsidRDefault="00A835A7">
      <w:pPr>
        <w:spacing w:line="276" w:lineRule="auto"/>
        <w:ind w:left="708" w:firstLine="708"/>
        <w:jc w:val="both"/>
      </w:pPr>
      <w:r>
        <w:t>5. Богата библиотека, изградени специални кабинети, семинарна и театрална зала. Материалната база постоянно се обновява и обогатява.</w:t>
      </w:r>
    </w:p>
    <w:p w14:paraId="1B684FBD" w14:textId="77777777" w:rsidR="009B41B3" w:rsidRDefault="00A835A7">
      <w:pPr>
        <w:spacing w:line="276" w:lineRule="auto"/>
        <w:ind w:left="708" w:firstLine="708"/>
        <w:jc w:val="both"/>
      </w:pPr>
      <w:r>
        <w:t>6. Училището е с традиции в образованието. Успешно реализирали се ученици. Ангажираност с проблемите на устойчивото развитие, на екологията и опазването на околната среда, богати традиции в тази област.</w:t>
      </w:r>
    </w:p>
    <w:p w14:paraId="0BC7D337" w14:textId="77777777" w:rsidR="009B41B3" w:rsidRDefault="00A835A7">
      <w:pPr>
        <w:spacing w:line="276" w:lineRule="auto"/>
        <w:ind w:left="708" w:firstLine="708"/>
        <w:jc w:val="both"/>
      </w:pPr>
      <w:r>
        <w:t>7. Добре подготвени, с богат опит и доказан професионализъм педагогически специалисти, повечето от които с две специалности. Успешно приобщаване на млади педагози.</w:t>
      </w:r>
    </w:p>
    <w:p w14:paraId="0BFE9863" w14:textId="77777777" w:rsidR="009B41B3" w:rsidRDefault="00A835A7">
      <w:pPr>
        <w:spacing w:line="276" w:lineRule="auto"/>
        <w:ind w:left="708" w:firstLine="708"/>
        <w:jc w:val="both"/>
      </w:pPr>
      <w:r>
        <w:t>8. Силен екипен дух, взаимно разбирателство, толерантност и подкрепа между всички педагогически специалисти.</w:t>
      </w:r>
    </w:p>
    <w:p w14:paraId="4128B24E" w14:textId="77777777" w:rsidR="009B41B3" w:rsidRDefault="00A835A7">
      <w:pPr>
        <w:spacing w:line="276" w:lineRule="auto"/>
        <w:ind w:left="708" w:firstLine="708"/>
        <w:jc w:val="both"/>
      </w:pPr>
      <w:r>
        <w:t>9. Сравнително малък брой ученици, което осигурява спокойна среда, възможност за индивидуално внимание и индивидуален подход към всеки ученик.</w:t>
      </w:r>
    </w:p>
    <w:p w14:paraId="514D37D9" w14:textId="77777777" w:rsidR="009B41B3" w:rsidRDefault="00A835A7">
      <w:pPr>
        <w:spacing w:line="276" w:lineRule="auto"/>
        <w:ind w:left="708" w:firstLine="708"/>
        <w:jc w:val="both"/>
      </w:pPr>
      <w:r>
        <w:t>10. Успешно изградена и поддържана подкрепяща среда. Дух на толерантност, приятелство и подкрепа във взаимоотношенията между учениците и между учениците и педагогическите специалисти.</w:t>
      </w:r>
    </w:p>
    <w:p w14:paraId="1A644DAF" w14:textId="77777777" w:rsidR="009B41B3" w:rsidRDefault="00A835A7">
      <w:pPr>
        <w:spacing w:line="276" w:lineRule="auto"/>
        <w:ind w:left="708" w:firstLine="708"/>
        <w:jc w:val="both"/>
      </w:pPr>
      <w:r>
        <w:t>11. Изграден екип за подкрепа на личностното развитие с всички нужни специалисти – психолог, педагогически съветник, ресурсен учител и логопед. Създадени традиции в сферата на приобщаващото образование.</w:t>
      </w:r>
    </w:p>
    <w:p w14:paraId="150501DA" w14:textId="77777777" w:rsidR="009B41B3" w:rsidRDefault="00A835A7">
      <w:pPr>
        <w:spacing w:line="276" w:lineRule="auto"/>
        <w:ind w:left="708" w:firstLine="708"/>
        <w:jc w:val="both"/>
      </w:pPr>
      <w:r>
        <w:t>12. Силни традиции и високи успехи в работата с деца и ученици със специални образователни потребности.</w:t>
      </w:r>
    </w:p>
    <w:p w14:paraId="7C24C269" w14:textId="77777777" w:rsidR="009B41B3" w:rsidRDefault="00A835A7">
      <w:pPr>
        <w:spacing w:line="276" w:lineRule="auto"/>
        <w:ind w:left="708" w:firstLine="708"/>
        <w:jc w:val="both"/>
      </w:pPr>
      <w:r>
        <w:t>13. Минимален процент на отпадащи ученици, ефективна дейност по превенция на ранното напускане, на проявите на агресия и училищния тормоз.</w:t>
      </w:r>
    </w:p>
    <w:p w14:paraId="29433B85" w14:textId="77777777" w:rsidR="009B41B3" w:rsidRDefault="00A835A7">
      <w:pPr>
        <w:spacing w:line="276" w:lineRule="auto"/>
        <w:ind w:left="708" w:firstLine="708"/>
        <w:jc w:val="both"/>
      </w:pPr>
      <w:r>
        <w:t>14. Всестранна грижа за учениците. Социално подпомагане и подкрепа в кризисни за семействата ситуации. Богати традиции и опит в извънкласната дейност.</w:t>
      </w:r>
    </w:p>
    <w:p w14:paraId="134F1D15" w14:textId="77777777" w:rsidR="009B41B3" w:rsidRDefault="00A835A7">
      <w:pPr>
        <w:spacing w:line="276" w:lineRule="auto"/>
        <w:ind w:left="708" w:firstLine="708"/>
        <w:jc w:val="both"/>
      </w:pPr>
      <w:r>
        <w:t>15. Изградена силна и сплотена училищна общност. Натрупан богат опит и постоянно развитие в тази сфера.</w:t>
      </w:r>
    </w:p>
    <w:p w14:paraId="5D1B7835" w14:textId="77777777" w:rsidR="009B41B3" w:rsidRDefault="00A835A7">
      <w:pPr>
        <w:spacing w:line="276" w:lineRule="auto"/>
        <w:ind w:left="708" w:firstLine="708"/>
        <w:jc w:val="both"/>
      </w:pPr>
      <w:r>
        <w:lastRenderedPageBreak/>
        <w:t>16. Постоянна активна комуникация с родителите, с изградено доверие и двустранна готовност за сътрудничество с родителската общност. Превръщане на „Семеен празник в училищния двор“ в любима училищна традиция.</w:t>
      </w:r>
    </w:p>
    <w:p w14:paraId="01DF7155" w14:textId="77777777" w:rsidR="009B41B3" w:rsidRDefault="00A835A7">
      <w:pPr>
        <w:spacing w:line="276" w:lineRule="auto"/>
        <w:ind w:left="708" w:firstLine="708"/>
      </w:pPr>
      <w:r>
        <w:t>17. Предоставяне на социално-педагогически и психолого-педагогически услуги за родителите – индивидуални психологически и педагогически консултации, групово консултиране чрез дискусионно-консултативни срещи и чрез „Ателие за родители на първокласници“ и „Ателие за родители на петокласници“.</w:t>
      </w:r>
    </w:p>
    <w:p w14:paraId="740B88D1" w14:textId="77777777" w:rsidR="009B41B3" w:rsidRDefault="00A835A7">
      <w:pPr>
        <w:spacing w:line="276" w:lineRule="auto"/>
        <w:ind w:left="708" w:firstLine="708"/>
      </w:pPr>
      <w:r>
        <w:t>18. Установено дългогодишно и успешно партньорство с Асоциация „Родители“, с Национална мрежа за децата, Фондация „Приложни изследвания и комуникации“ и други неправителствени организации за съвместна работа по проблемите на децата, родителите и семейството.</w:t>
      </w:r>
    </w:p>
    <w:p w14:paraId="798CA9F1" w14:textId="77777777" w:rsidR="009B41B3" w:rsidRDefault="00A835A7">
      <w:pPr>
        <w:spacing w:line="276" w:lineRule="auto"/>
        <w:ind w:left="708" w:firstLine="708"/>
      </w:pPr>
      <w:r>
        <w:t>19. Училищно настоятелство и Обществен съвет, ангажирани с проблемите на училището.</w:t>
      </w:r>
    </w:p>
    <w:p w14:paraId="24608899" w14:textId="77777777" w:rsidR="009B41B3" w:rsidRDefault="00A835A7">
      <w:pPr>
        <w:spacing w:line="276" w:lineRule="auto"/>
        <w:ind w:left="708" w:firstLine="708"/>
      </w:pPr>
      <w:r>
        <w:rPr>
          <w:lang w:val="ru-RU"/>
        </w:rPr>
        <w:t>20</w:t>
      </w:r>
      <w:r>
        <w:t>. Активно сътрудничество с читалище „Братя Миладинови“ и с различни граждански сдружения.</w:t>
      </w:r>
    </w:p>
    <w:p w14:paraId="26652DC6" w14:textId="77777777" w:rsidR="009B41B3" w:rsidRDefault="00A835A7">
      <w:pPr>
        <w:spacing w:line="276" w:lineRule="auto"/>
        <w:ind w:left="708" w:firstLine="708"/>
      </w:pPr>
      <w:r>
        <w:t>21. Прозрачност на управлението, активен диалог с всички представители на училищната общност по актуалните проблеми на училището.</w:t>
      </w:r>
    </w:p>
    <w:p w14:paraId="1299D6C1" w14:textId="77777777" w:rsidR="009B41B3" w:rsidRDefault="00A835A7">
      <w:pPr>
        <w:spacing w:line="276" w:lineRule="auto"/>
        <w:ind w:left="708" w:firstLine="708"/>
      </w:pPr>
      <w:r>
        <w:t>22. Подобряваща се инфраструктура на квартала и развитие на транспортните връзки към училището.</w:t>
      </w:r>
    </w:p>
    <w:p w14:paraId="32D06B14" w14:textId="77777777" w:rsidR="009B41B3" w:rsidRDefault="00A835A7">
      <w:pPr>
        <w:spacing w:line="276" w:lineRule="auto"/>
        <w:ind w:left="708" w:firstLine="708"/>
      </w:pPr>
      <w:r>
        <w:t>23. Едносменно обучение с целодневна организация на учебния ден, осигуряващо занимания с учениците от 1. до 5. клас до 18,00 часа.</w:t>
      </w:r>
    </w:p>
    <w:p w14:paraId="00A8A441" w14:textId="77777777" w:rsidR="009B41B3" w:rsidRDefault="00A835A7">
      <w:pPr>
        <w:ind w:firstLine="708"/>
        <w:rPr>
          <w:b/>
          <w:bCs/>
        </w:rPr>
      </w:pPr>
      <w:r>
        <w:rPr>
          <w:b/>
          <w:bCs/>
        </w:rPr>
        <w:t xml:space="preserve"> - Възможности:</w:t>
      </w:r>
    </w:p>
    <w:p w14:paraId="60B1F7C0" w14:textId="77777777" w:rsidR="009B41B3" w:rsidRDefault="00A835A7">
      <w:pPr>
        <w:ind w:left="708" w:firstLine="708"/>
      </w:pPr>
      <w:r>
        <w:t>1. Разширяване на квартала и заселването му с все по-повече млади, високообразовани хора.</w:t>
      </w:r>
    </w:p>
    <w:p w14:paraId="267A6C0D" w14:textId="77777777" w:rsidR="009B41B3" w:rsidRDefault="00A835A7">
      <w:pPr>
        <w:spacing w:line="276" w:lineRule="auto"/>
        <w:ind w:left="708" w:firstLine="708"/>
      </w:pPr>
      <w:r>
        <w:t>2. Разработване на цялостна концепция за училище от семейно-общностен тип.</w:t>
      </w:r>
    </w:p>
    <w:p w14:paraId="418FF1DC" w14:textId="77777777" w:rsidR="009B41B3" w:rsidRDefault="00A835A7">
      <w:pPr>
        <w:spacing w:line="276" w:lineRule="auto"/>
        <w:ind w:left="708" w:firstLine="708"/>
        <w:jc w:val="both"/>
      </w:pPr>
      <w:r>
        <w:t>2. Разширяване на участието в състезания, олимпиади, конкурси, публични изяви, кампании и др.</w:t>
      </w:r>
    </w:p>
    <w:p w14:paraId="4A3E552B" w14:textId="77777777" w:rsidR="009B41B3" w:rsidRDefault="00A835A7">
      <w:pPr>
        <w:spacing w:line="276" w:lineRule="auto"/>
        <w:ind w:left="708" w:firstLine="708"/>
        <w:jc w:val="both"/>
      </w:pPr>
      <w:r>
        <w:t>3. Участие в европейски проекти.</w:t>
      </w:r>
    </w:p>
    <w:p w14:paraId="54564111" w14:textId="77777777" w:rsidR="009B41B3" w:rsidRDefault="00A835A7">
      <w:pPr>
        <w:spacing w:line="276" w:lineRule="auto"/>
        <w:ind w:left="708" w:firstLine="708"/>
        <w:jc w:val="both"/>
      </w:pPr>
      <w:r>
        <w:t>4.  Създаване на партньорски взаимодействия с фирми и бизнеса.</w:t>
      </w:r>
    </w:p>
    <w:p w14:paraId="0C0AF8FA" w14:textId="77777777" w:rsidR="009B41B3" w:rsidRDefault="00A835A7">
      <w:pPr>
        <w:spacing w:line="276" w:lineRule="auto"/>
        <w:ind w:left="708" w:firstLine="708"/>
        <w:jc w:val="both"/>
      </w:pPr>
      <w:r>
        <w:t>5. Активно сътрудничество с общинските власти.</w:t>
      </w:r>
    </w:p>
    <w:p w14:paraId="1BFE5375" w14:textId="77777777" w:rsidR="009B41B3" w:rsidRDefault="00A835A7">
      <w:pPr>
        <w:spacing w:line="276" w:lineRule="auto"/>
        <w:ind w:left="708" w:firstLine="708"/>
        <w:jc w:val="both"/>
      </w:pPr>
      <w:r>
        <w:t>6. След направено проучване и обучение поетапно въвеждане на нови технологии в образованието.</w:t>
      </w:r>
    </w:p>
    <w:p w14:paraId="06D471AB" w14:textId="77777777" w:rsidR="009B41B3" w:rsidRDefault="00A835A7">
      <w:pPr>
        <w:spacing w:line="276" w:lineRule="auto"/>
        <w:ind w:left="708" w:firstLine="708"/>
        <w:jc w:val="both"/>
      </w:pPr>
      <w:r>
        <w:t>7. Системна работа за привличане на млади педагози.</w:t>
      </w:r>
    </w:p>
    <w:p w14:paraId="1F196F83" w14:textId="77777777" w:rsidR="009B41B3" w:rsidRDefault="00A835A7">
      <w:pPr>
        <w:spacing w:line="276" w:lineRule="auto"/>
        <w:ind w:left="708" w:firstLine="708"/>
        <w:jc w:val="both"/>
      </w:pPr>
      <w:r>
        <w:t>8. Създаване на стимули за повишаване мотивацията на учителите с цел подкрепа способностите и интересите на учениците.</w:t>
      </w:r>
    </w:p>
    <w:p w14:paraId="2DD7A585" w14:textId="77777777" w:rsidR="009B41B3" w:rsidRDefault="00A835A7">
      <w:pPr>
        <w:spacing w:line="276" w:lineRule="auto"/>
        <w:ind w:left="708" w:firstLine="708"/>
        <w:jc w:val="both"/>
      </w:pPr>
      <w:r>
        <w:t>9. Осигуряване на по-широк спектър от извънкласни форми за свободното време на учениците и създаване на условия за тяхната публична изява, инициатива и творчество.</w:t>
      </w:r>
    </w:p>
    <w:p w14:paraId="44F5AA3F" w14:textId="77777777" w:rsidR="009B41B3" w:rsidRDefault="00A835A7">
      <w:pPr>
        <w:spacing w:line="276" w:lineRule="auto"/>
        <w:ind w:left="708" w:firstLine="708"/>
        <w:jc w:val="both"/>
      </w:pPr>
      <w:r>
        <w:t>10. По ефективно използване на електронното информационно табло за популяризиране дейността на училището и постиженията на учениците.</w:t>
      </w:r>
    </w:p>
    <w:p w14:paraId="1F90FEF1" w14:textId="77777777" w:rsidR="009B41B3" w:rsidRDefault="00A835A7">
      <w:pPr>
        <w:spacing w:line="276" w:lineRule="auto"/>
        <w:ind w:left="708" w:firstLine="708"/>
        <w:jc w:val="both"/>
      </w:pPr>
      <w:r>
        <w:t>11. Създаване на награда за ученици и родители, спомогнали за утвърждаване на доброто име на училището.</w:t>
      </w:r>
    </w:p>
    <w:p w14:paraId="1891250A" w14:textId="77777777" w:rsidR="009B41B3" w:rsidRDefault="00A835A7">
      <w:pPr>
        <w:ind w:firstLine="708"/>
        <w:rPr>
          <w:b/>
          <w:bCs/>
        </w:rPr>
      </w:pPr>
      <w:r>
        <w:rPr>
          <w:b/>
          <w:bCs/>
        </w:rPr>
        <w:t>6. Слаби страни:</w:t>
      </w:r>
    </w:p>
    <w:p w14:paraId="1346C109" w14:textId="77777777" w:rsidR="009B41B3" w:rsidRDefault="00A835A7">
      <w:pPr>
        <w:spacing w:line="276" w:lineRule="auto"/>
        <w:ind w:left="708" w:firstLine="708"/>
      </w:pPr>
      <w:r>
        <w:t>1. Недостатъчно добра инфраструктура на квартала, въпреки подобренията. Отдалеченост и трудности при придвижване до училището.</w:t>
      </w:r>
    </w:p>
    <w:p w14:paraId="1C6825ED" w14:textId="77777777" w:rsidR="009B41B3" w:rsidRDefault="00A835A7">
      <w:pPr>
        <w:spacing w:line="276" w:lineRule="auto"/>
        <w:ind w:left="708" w:firstLine="708"/>
      </w:pPr>
      <w:r>
        <w:lastRenderedPageBreak/>
        <w:t>2. Остарял сграден фонд, липса на капиталови вложения от страна на Столична община. Трудности и големи разходи за поддръжка на сградата и инсталациите.</w:t>
      </w:r>
    </w:p>
    <w:p w14:paraId="6283BCA7" w14:textId="77777777" w:rsidR="009B41B3" w:rsidRDefault="00A835A7">
      <w:pPr>
        <w:spacing w:line="276" w:lineRule="auto"/>
        <w:ind w:left="708" w:firstLine="708"/>
      </w:pPr>
      <w:r>
        <w:t>3. Недостатъчно финансови средства за модерно оборудване на класните стаи и кабинетите, в т.ч. с интерактивни средства за образование.</w:t>
      </w:r>
    </w:p>
    <w:p w14:paraId="72E93E69" w14:textId="77777777" w:rsidR="009B41B3" w:rsidRDefault="00A835A7">
      <w:pPr>
        <w:spacing w:line="276" w:lineRule="auto"/>
        <w:ind w:left="708" w:firstLine="708"/>
      </w:pPr>
      <w:r>
        <w:t>4. Въпреки привличането на млади педагози, педагогическата колегия е с висока средна възраст. Увеличава се броят на  учителите пенсионери.</w:t>
      </w:r>
    </w:p>
    <w:p w14:paraId="790C49FD" w14:textId="77777777" w:rsidR="009B41B3" w:rsidRDefault="00A835A7">
      <w:pPr>
        <w:spacing w:line="276" w:lineRule="auto"/>
        <w:ind w:left="708" w:firstLine="708"/>
      </w:pPr>
      <w:r>
        <w:t>5.</w:t>
      </w:r>
      <w:r>
        <w:rPr>
          <w:lang w:val="en-US"/>
        </w:rPr>
        <w:t xml:space="preserve"> </w:t>
      </w:r>
      <w:r>
        <w:t>Консерватизъм и недостатъчно ниво на владеене на информационните и комуникационните технологии и на умения за използване на дигитални образователни ресурси у част от педагогическата колегия.</w:t>
      </w:r>
    </w:p>
    <w:p w14:paraId="677F54E3" w14:textId="77777777" w:rsidR="009B41B3" w:rsidRDefault="00A835A7">
      <w:pPr>
        <w:spacing w:line="276" w:lineRule="auto"/>
        <w:ind w:left="708" w:firstLine="708"/>
      </w:pPr>
      <w:r>
        <w:t>6. Въпреки подобреното финансово състояние на училището и повишаването на заплатите, нивото на доходите и допълнителното материално стимулиране не е достатъчно мотивиращо.</w:t>
      </w:r>
    </w:p>
    <w:p w14:paraId="1AE86A8C" w14:textId="77777777" w:rsidR="009B41B3" w:rsidRDefault="00A835A7">
      <w:pPr>
        <w:spacing w:line="276" w:lineRule="auto"/>
        <w:ind w:left="708" w:firstLine="708"/>
      </w:pPr>
      <w:r>
        <w:t>7. Недостатъчна и неефективна реклама за многобройните успешни инициативи и събития в училището. Липса на маркетингова стратегия.</w:t>
      </w:r>
    </w:p>
    <w:p w14:paraId="614C4DC8" w14:textId="77777777" w:rsidR="009B41B3" w:rsidRDefault="00A835A7">
      <w:pPr>
        <w:spacing w:line="276" w:lineRule="auto"/>
        <w:ind w:left="708" w:firstLine="708"/>
      </w:pPr>
      <w:r>
        <w:t>8. Слабо участие в европейски проекти.</w:t>
      </w:r>
    </w:p>
    <w:p w14:paraId="4750D217" w14:textId="77777777" w:rsidR="009B41B3" w:rsidRDefault="00A835A7">
      <w:pPr>
        <w:spacing w:line="276" w:lineRule="auto"/>
        <w:ind w:left="708" w:firstLine="708"/>
      </w:pPr>
      <w:r>
        <w:t>9. Недостатъчна роля на ученическото самоуправление.</w:t>
      </w:r>
    </w:p>
    <w:p w14:paraId="02988D6F" w14:textId="77777777" w:rsidR="009B41B3" w:rsidRDefault="00A835A7">
      <w:pPr>
        <w:spacing w:line="276" w:lineRule="auto"/>
        <w:ind w:left="708" w:firstLine="708"/>
      </w:pPr>
      <w:r>
        <w:t>10. Недостатъчен баланс между теоретичните знания и практическото им приложение.</w:t>
      </w:r>
    </w:p>
    <w:p w14:paraId="31767CF8" w14:textId="77777777" w:rsidR="009B41B3" w:rsidRDefault="00A835A7">
      <w:pPr>
        <w:ind w:firstLine="708"/>
        <w:rPr>
          <w:b/>
          <w:bCs/>
        </w:rPr>
      </w:pPr>
      <w:r>
        <w:rPr>
          <w:b/>
          <w:bCs/>
        </w:rPr>
        <w:t xml:space="preserve"> - Опасности и предизвикателства:</w:t>
      </w:r>
    </w:p>
    <w:p w14:paraId="29A4FEEE" w14:textId="77777777" w:rsidR="009B41B3" w:rsidRDefault="00A835A7">
      <w:pPr>
        <w:spacing w:line="276" w:lineRule="auto"/>
        <w:ind w:left="708" w:firstLine="708"/>
      </w:pPr>
      <w:r>
        <w:t>1.</w:t>
      </w:r>
      <w:r>
        <w:rPr>
          <w:lang w:val="en-US"/>
        </w:rPr>
        <w:t xml:space="preserve"> </w:t>
      </w:r>
      <w:r>
        <w:t>Част от педагогическите специалисти срещат трудности при прилагане на компетентностния подход.</w:t>
      </w:r>
    </w:p>
    <w:p w14:paraId="39D4A9DB" w14:textId="77777777" w:rsidR="009B41B3" w:rsidRDefault="00A835A7">
      <w:pPr>
        <w:spacing w:line="276" w:lineRule="auto"/>
        <w:ind w:left="708" w:firstLine="708"/>
      </w:pPr>
      <w:r>
        <w:t xml:space="preserve">2. Висок процент на учениците, които не притежават функционална грамотност в областта на четенето, математиката и природните науки. </w:t>
      </w:r>
    </w:p>
    <w:p w14:paraId="2E8515A5" w14:textId="77777777" w:rsidR="009B41B3" w:rsidRDefault="00A835A7">
      <w:pPr>
        <w:spacing w:line="276" w:lineRule="auto"/>
        <w:ind w:left="708" w:firstLine="708"/>
      </w:pPr>
      <w:r>
        <w:t xml:space="preserve">3. Спад в мотивацията на учениците за образователни постижения и развитие. Увеличаване на дела на ниско мотивираните ученици. Спад в успеваемостта. </w:t>
      </w:r>
    </w:p>
    <w:p w14:paraId="429C21AD" w14:textId="77777777" w:rsidR="009B41B3" w:rsidRDefault="00A835A7">
      <w:pPr>
        <w:spacing w:line="276" w:lineRule="auto"/>
        <w:ind w:left="708" w:firstLine="708"/>
      </w:pPr>
      <w:r>
        <w:t>4. Риск от професионално прегаряне и възникване на емоционални проблеми.</w:t>
      </w:r>
    </w:p>
    <w:p w14:paraId="7AC4AF4E" w14:textId="77777777" w:rsidR="009B41B3" w:rsidRDefault="00A835A7">
      <w:pPr>
        <w:spacing w:line="276" w:lineRule="auto"/>
        <w:ind w:left="708" w:firstLine="708"/>
      </w:pPr>
      <w:r>
        <w:t>5. Недостатъчна мотивация на учителите, поради ниското заплащане, липсата на добра материална база в училището, отговаряща на предизвикателствата на 21 век, неосигуряването на достатъчно добри квалификационни и преквалификационни форми.</w:t>
      </w:r>
    </w:p>
    <w:p w14:paraId="66862BC9" w14:textId="77777777" w:rsidR="009B41B3" w:rsidRDefault="00A835A7">
      <w:pPr>
        <w:spacing w:line="276" w:lineRule="auto"/>
        <w:ind w:left="708" w:firstLine="708"/>
      </w:pPr>
      <w:r>
        <w:t>6. Увеличаване на броя на учениците и паралелките и липса на стаи и кабинети, което може да затрудни осигуряването на едносменно обучение.</w:t>
      </w:r>
    </w:p>
    <w:p w14:paraId="444A9FF3" w14:textId="77777777" w:rsidR="009B41B3" w:rsidRDefault="00A835A7">
      <w:pPr>
        <w:spacing w:line="276" w:lineRule="auto"/>
      </w:pPr>
      <w:r>
        <w:tab/>
      </w:r>
      <w:r>
        <w:tab/>
        <w:t>7. Влошаване на финансовото състояние на училището поради икономическата криза, инфлацията и повишаване на цените на електроенергията, газа и водата. Невъзможност за инвестиции в материално-техническата база.</w:t>
      </w:r>
    </w:p>
    <w:p w14:paraId="7DE716A0" w14:textId="77777777" w:rsidR="009B41B3" w:rsidRDefault="00A835A7">
      <w:pPr>
        <w:spacing w:line="276" w:lineRule="auto"/>
        <w:ind w:left="708" w:firstLine="708"/>
      </w:pPr>
      <w:r>
        <w:t>8. Неуспешно справяне в конкуренцията с по-големите училища в района.</w:t>
      </w:r>
    </w:p>
    <w:p w14:paraId="255BE0CD" w14:textId="77777777" w:rsidR="009B41B3" w:rsidRDefault="009B41B3">
      <w:pPr>
        <w:spacing w:line="276" w:lineRule="auto"/>
        <w:ind w:left="708" w:firstLine="708"/>
      </w:pPr>
    </w:p>
    <w:p w14:paraId="50CBE8DF" w14:textId="77777777" w:rsidR="009B41B3" w:rsidRDefault="009B41B3">
      <w:pPr>
        <w:rPr>
          <w:b/>
          <w:bCs/>
        </w:rPr>
      </w:pPr>
    </w:p>
    <w:p w14:paraId="39B18908" w14:textId="77777777" w:rsidR="009B41B3" w:rsidRDefault="009B41B3">
      <w:pPr>
        <w:rPr>
          <w:b/>
          <w:bCs/>
        </w:rPr>
      </w:pPr>
    </w:p>
    <w:p w14:paraId="6AE2BF76" w14:textId="77777777" w:rsidR="009B41B3" w:rsidRDefault="009B41B3">
      <w:pPr>
        <w:rPr>
          <w:b/>
          <w:bCs/>
        </w:rPr>
      </w:pPr>
    </w:p>
    <w:p w14:paraId="17D7FD9E" w14:textId="77777777" w:rsidR="009B41B3" w:rsidRDefault="009B41B3">
      <w:pPr>
        <w:rPr>
          <w:b/>
          <w:bCs/>
        </w:rPr>
      </w:pPr>
    </w:p>
    <w:p w14:paraId="542951AA" w14:textId="77777777" w:rsidR="009B41B3" w:rsidRDefault="009B41B3">
      <w:pPr>
        <w:rPr>
          <w:b/>
          <w:bCs/>
        </w:rPr>
      </w:pPr>
    </w:p>
    <w:p w14:paraId="502EDA99" w14:textId="77777777" w:rsidR="009B41B3" w:rsidRDefault="009B41B3">
      <w:pPr>
        <w:rPr>
          <w:b/>
          <w:bCs/>
        </w:rPr>
      </w:pPr>
    </w:p>
    <w:p w14:paraId="3084F261" w14:textId="77777777" w:rsidR="009B41B3" w:rsidRDefault="00A835A7">
      <w:r>
        <w:rPr>
          <w:b/>
          <w:bCs/>
          <w:sz w:val="28"/>
          <w:szCs w:val="28"/>
          <w:u w:val="single"/>
          <w:lang w:val="en-US"/>
        </w:rPr>
        <w:t xml:space="preserve">II. </w:t>
      </w:r>
      <w:r>
        <w:rPr>
          <w:b/>
          <w:bCs/>
          <w:sz w:val="28"/>
          <w:szCs w:val="28"/>
          <w:u w:val="single"/>
        </w:rPr>
        <w:t>Цели и стратегии в дейността на училището:</w:t>
      </w:r>
    </w:p>
    <w:p w14:paraId="7753420F" w14:textId="77777777" w:rsidR="009B41B3" w:rsidRDefault="00A835A7">
      <w:pPr>
        <w:ind w:firstLine="360"/>
        <w:rPr>
          <w:b/>
          <w:bCs/>
        </w:rPr>
      </w:pPr>
      <w:r>
        <w:rPr>
          <w:b/>
          <w:bCs/>
        </w:rPr>
        <w:t>1. Мисия</w:t>
      </w:r>
    </w:p>
    <w:p w14:paraId="501A3CF3" w14:textId="77777777" w:rsidR="009B41B3" w:rsidRDefault="00A835A7">
      <w:pPr>
        <w:spacing w:line="276" w:lineRule="auto"/>
        <w:ind w:firstLine="360"/>
      </w:pPr>
      <w:r>
        <w:t xml:space="preserve">26.СУ “Йордан Йовков“ е образователна институция с утвърден престиж и авторитет. Училището подпомага учениците в процеса на тяхното индивидуално развитие и израстване и  определя за своя мисия да ги възпитаваме в </w:t>
      </w:r>
      <w:r>
        <w:rPr>
          <w:b/>
        </w:rPr>
        <w:t>човечност</w:t>
      </w:r>
      <w:r>
        <w:t>, разбирана като:</w:t>
      </w:r>
    </w:p>
    <w:p w14:paraId="19A107BA" w14:textId="77777777" w:rsidR="009B41B3" w:rsidRDefault="00A835A7">
      <w:pPr>
        <w:spacing w:line="276" w:lineRule="auto"/>
        <w:ind w:left="360" w:firstLine="348"/>
      </w:pPr>
      <w:r>
        <w:t>-върховна добродетел</w:t>
      </w:r>
    </w:p>
    <w:p w14:paraId="51B22F0E" w14:textId="77777777" w:rsidR="009B41B3" w:rsidRDefault="00A835A7">
      <w:pPr>
        <w:spacing w:line="276" w:lineRule="auto"/>
        <w:ind w:left="360" w:firstLine="348"/>
      </w:pPr>
      <w:r>
        <w:t>-отношение към всеки ученик, родител, учител и служител в училището и към всички хора</w:t>
      </w:r>
    </w:p>
    <w:p w14:paraId="3BC406AD" w14:textId="77777777" w:rsidR="009B41B3" w:rsidRDefault="00A835A7">
      <w:pPr>
        <w:spacing w:line="276" w:lineRule="auto"/>
        <w:ind w:left="360" w:firstLine="348"/>
      </w:pPr>
      <w:r>
        <w:t>-основа за изграждане на училищната култура</w:t>
      </w:r>
    </w:p>
    <w:p w14:paraId="6A40E579" w14:textId="77777777" w:rsidR="009B41B3" w:rsidRDefault="00A835A7">
      <w:pPr>
        <w:spacing w:line="276" w:lineRule="auto"/>
        <w:ind w:firstLine="360"/>
      </w:pPr>
      <w:r>
        <w:t>В образователно - възпитателна среда и с прилагането на актуални педагогически модели и решения ние възпитаваме учениците в ценности като: доброта, почтеност, трудолюбие, взаимна подкрепа, личностно израстване. Така ги подготвяме да имат успешна житейска и професионална реализация.</w:t>
      </w:r>
    </w:p>
    <w:p w14:paraId="56B04FDD" w14:textId="77777777" w:rsidR="009B41B3" w:rsidRDefault="00A835A7">
      <w:pPr>
        <w:spacing w:line="276" w:lineRule="auto"/>
        <w:ind w:firstLine="360"/>
        <w:rPr>
          <w:b/>
          <w:bCs/>
        </w:rPr>
      </w:pPr>
      <w:r>
        <w:rPr>
          <w:b/>
          <w:bCs/>
        </w:rPr>
        <w:t>2. Визия</w:t>
      </w:r>
    </w:p>
    <w:p w14:paraId="44F4A342" w14:textId="77777777" w:rsidR="009B41B3" w:rsidRDefault="00A835A7">
      <w:pPr>
        <w:spacing w:line="276" w:lineRule="auto"/>
        <w:ind w:firstLine="360"/>
      </w:pPr>
      <w:r>
        <w:t>Утвърждаване на 26.СУ „Йордан Йовков“ след 4 години като модерно, съвременно, конкурентоспособно училище  чрез:</w:t>
      </w:r>
    </w:p>
    <w:p w14:paraId="7827E9DF" w14:textId="77777777" w:rsidR="009B41B3" w:rsidRDefault="00A835A7">
      <w:pPr>
        <w:spacing w:line="276" w:lineRule="auto"/>
        <w:ind w:firstLine="708"/>
      </w:pPr>
      <w:r>
        <w:t>-изграждане на СТЕМ център в направления „Роботика и Киберфизични системи“, „Дизайн и 3</w:t>
      </w:r>
      <w:r>
        <w:rPr>
          <w:lang w:val="en-US"/>
        </w:rPr>
        <w:t>D</w:t>
      </w:r>
      <w:r>
        <w:t xml:space="preserve"> прототипиране“ и „Зелени технологии и устойчиво развитие“ и високотехнологични оборудвани и свързани класни стаи;</w:t>
      </w:r>
    </w:p>
    <w:p w14:paraId="2E441A7B" w14:textId="77777777" w:rsidR="009B41B3" w:rsidRDefault="00A835A7">
      <w:pPr>
        <w:spacing w:line="276" w:lineRule="auto"/>
        <w:ind w:firstLine="708"/>
      </w:pPr>
      <w:r>
        <w:t>-обучение в сигурна, здравословна и подкрепяща среда, реализирана чрез образователни традиции и дигитално развитие;</w:t>
      </w:r>
    </w:p>
    <w:p w14:paraId="05B8ADF0" w14:textId="77777777" w:rsidR="009B41B3" w:rsidRDefault="00A835A7">
      <w:pPr>
        <w:spacing w:line="276" w:lineRule="auto"/>
        <w:ind w:firstLine="708"/>
      </w:pPr>
      <w:r>
        <w:t>-постоянно повишаване квалификацията на учителите; изграждане на сплотена училищна общност; подготвени и мотивирани учители; работа с младите учители чрез наставничество;</w:t>
      </w:r>
    </w:p>
    <w:p w14:paraId="18F58E15" w14:textId="77777777" w:rsidR="009B41B3" w:rsidRDefault="00A835A7">
      <w:pPr>
        <w:spacing w:line="276" w:lineRule="auto"/>
        <w:ind w:firstLine="708"/>
      </w:pPr>
      <w:r>
        <w:t>- формиране на знаещи и можещи личности, способни да правят отговорни избори и да реализират идеите си в динамична и конкурентна социална среда;</w:t>
      </w:r>
    </w:p>
    <w:p w14:paraId="1F587075" w14:textId="77777777" w:rsidR="009B41B3" w:rsidRDefault="00A835A7">
      <w:pPr>
        <w:spacing w:line="276" w:lineRule="auto"/>
        <w:ind w:firstLine="708"/>
      </w:pPr>
      <w:r>
        <w:t>-стимулиране на личностното развитие на учениците, нагласата за успешна професионална реализация, активно гражданско поведение чрез учене през целия живот.</w:t>
      </w:r>
    </w:p>
    <w:p w14:paraId="1EDEEE28" w14:textId="77777777" w:rsidR="009B41B3" w:rsidRDefault="00A835A7">
      <w:pPr>
        <w:rPr>
          <w:b/>
          <w:bCs/>
        </w:rPr>
      </w:pPr>
      <w:r>
        <w:rPr>
          <w:b/>
          <w:bCs/>
        </w:rPr>
        <w:t>3. Ценности</w:t>
      </w:r>
    </w:p>
    <w:p w14:paraId="69632A1A" w14:textId="77777777" w:rsidR="009B41B3" w:rsidRDefault="00A835A7">
      <w:pPr>
        <w:spacing w:line="276" w:lineRule="auto"/>
        <w:ind w:firstLine="708"/>
      </w:pPr>
      <w:r>
        <w:t>-възпитаване на учениците в общочовешки ценности</w:t>
      </w:r>
    </w:p>
    <w:p w14:paraId="1C5322C8" w14:textId="77777777" w:rsidR="009B41B3" w:rsidRDefault="00A835A7">
      <w:pPr>
        <w:spacing w:line="276" w:lineRule="auto"/>
        <w:ind w:firstLine="708"/>
      </w:pPr>
      <w:r>
        <w:t>-работа в екип</w:t>
      </w:r>
    </w:p>
    <w:p w14:paraId="3C6A0562" w14:textId="77777777" w:rsidR="009B41B3" w:rsidRDefault="00A835A7">
      <w:pPr>
        <w:spacing w:line="276" w:lineRule="auto"/>
        <w:ind w:firstLine="708"/>
      </w:pPr>
      <w:r>
        <w:t>-стремеж към високи резултати</w:t>
      </w:r>
    </w:p>
    <w:p w14:paraId="4A5D5951" w14:textId="77777777" w:rsidR="009B41B3" w:rsidRDefault="00A835A7">
      <w:pPr>
        <w:spacing w:line="276" w:lineRule="auto"/>
        <w:ind w:firstLine="708"/>
      </w:pPr>
      <w:r>
        <w:t>-взаимоотношения на доверие и подкрепа</w:t>
      </w:r>
    </w:p>
    <w:p w14:paraId="7A3854A9" w14:textId="77777777" w:rsidR="009B41B3" w:rsidRDefault="00A835A7">
      <w:pPr>
        <w:spacing w:line="276" w:lineRule="auto"/>
        <w:ind w:firstLine="708"/>
      </w:pPr>
      <w:r>
        <w:t>-толерантност и съпричастност</w:t>
      </w:r>
    </w:p>
    <w:p w14:paraId="5E14C83C" w14:textId="77777777" w:rsidR="009B41B3" w:rsidRDefault="00A835A7">
      <w:pPr>
        <w:spacing w:line="276" w:lineRule="auto"/>
        <w:ind w:firstLine="708"/>
      </w:pPr>
      <w:r>
        <w:lastRenderedPageBreak/>
        <w:t>-недопускане на дискриминация</w:t>
      </w:r>
    </w:p>
    <w:p w14:paraId="5E5294EA" w14:textId="77777777" w:rsidR="009B41B3" w:rsidRDefault="00A835A7">
      <w:pPr>
        <w:spacing w:line="276" w:lineRule="auto"/>
        <w:ind w:firstLine="708"/>
      </w:pPr>
      <w:r>
        <w:t>-съхраняване живота и здравето на учениците и на персонала</w:t>
      </w:r>
    </w:p>
    <w:p w14:paraId="2127BD29" w14:textId="77777777" w:rsidR="009B41B3" w:rsidRDefault="00A835A7">
      <w:pPr>
        <w:rPr>
          <w:b/>
          <w:bCs/>
        </w:rPr>
      </w:pPr>
      <w:r>
        <w:rPr>
          <w:b/>
          <w:bCs/>
        </w:rPr>
        <w:t xml:space="preserve">4. Приоритетни цели: </w:t>
      </w:r>
    </w:p>
    <w:p w14:paraId="0C9093CE" w14:textId="77777777" w:rsidR="009B41B3" w:rsidRDefault="00A835A7">
      <w:pPr>
        <w:spacing w:line="276" w:lineRule="auto"/>
        <w:ind w:firstLine="708"/>
        <w:jc w:val="both"/>
        <w:rPr>
          <w:bCs/>
        </w:rPr>
      </w:pPr>
      <w:r>
        <w:rPr>
          <w:bCs/>
        </w:rPr>
        <w:t>1. Повишаване на качеството и ефективността от образователния процес</w:t>
      </w:r>
    </w:p>
    <w:p w14:paraId="21830B5F" w14:textId="77777777" w:rsidR="009B41B3" w:rsidRDefault="00A835A7">
      <w:pPr>
        <w:ind w:firstLine="708"/>
      </w:pPr>
      <w:r>
        <w:rPr>
          <w:bCs/>
        </w:rPr>
        <w:t>2.</w:t>
      </w:r>
      <w:r>
        <w:rPr>
          <w:bCs/>
          <w:lang w:val="en-US"/>
        </w:rPr>
        <w:t xml:space="preserve"> </w:t>
      </w:r>
      <w:r>
        <w:rPr>
          <w:bCs/>
        </w:rPr>
        <w:t>Управление, изграждане и развитие на модерна, мотивираща, подкрепяща и безопасна учебна среда</w:t>
      </w:r>
    </w:p>
    <w:p w14:paraId="3B580491" w14:textId="77777777" w:rsidR="009B41B3" w:rsidRDefault="00A835A7">
      <w:pPr>
        <w:spacing w:line="276" w:lineRule="auto"/>
        <w:ind w:firstLine="708"/>
        <w:jc w:val="both"/>
      </w:pPr>
      <w:r>
        <w:rPr>
          <w:bCs/>
        </w:rPr>
        <w:t>3.</w:t>
      </w:r>
      <w:r>
        <w:rPr>
          <w:bCs/>
          <w:lang w:val="en-US"/>
        </w:rPr>
        <w:t xml:space="preserve"> </w:t>
      </w:r>
      <w:r>
        <w:rPr>
          <w:bCs/>
        </w:rPr>
        <w:t>Развитие на училищната общност в партньорство с родителите и кварталната общественост</w:t>
      </w:r>
    </w:p>
    <w:p w14:paraId="3AB40C56" w14:textId="77777777" w:rsidR="009B41B3" w:rsidRDefault="00A835A7">
      <w:pPr>
        <w:spacing w:line="276" w:lineRule="auto"/>
        <w:ind w:firstLine="708"/>
        <w:jc w:val="both"/>
        <w:rPr>
          <w:bCs/>
        </w:rPr>
      </w:pPr>
      <w:r>
        <w:rPr>
          <w:bCs/>
        </w:rPr>
        <w:t>4. Формиране на гражданско, здравно, екологично и интеркултурно възпитание, физическа активност и спорт</w:t>
      </w:r>
    </w:p>
    <w:p w14:paraId="284A1B08" w14:textId="77777777" w:rsidR="009B41B3" w:rsidRDefault="00A835A7">
      <w:pPr>
        <w:ind w:firstLine="708"/>
        <w:rPr>
          <w:bCs/>
        </w:rPr>
      </w:pPr>
      <w:r>
        <w:rPr>
          <w:bCs/>
        </w:rPr>
        <w:t>5. Формиране на национално самосъзнание, общочовешки ценности на учениците и патриотично възпитание</w:t>
      </w:r>
    </w:p>
    <w:p w14:paraId="3DFBC8F0" w14:textId="77777777" w:rsidR="009B41B3" w:rsidRDefault="00A835A7">
      <w:pPr>
        <w:spacing w:line="276" w:lineRule="auto"/>
        <w:ind w:firstLine="708"/>
        <w:jc w:val="both"/>
        <w:rPr>
          <w:bCs/>
        </w:rPr>
      </w:pPr>
      <w:r>
        <w:rPr>
          <w:bCs/>
        </w:rPr>
        <w:t>6. Реализиране на ефективно приобщаващо образование</w:t>
      </w:r>
    </w:p>
    <w:p w14:paraId="7F588084" w14:textId="77777777" w:rsidR="009B41B3" w:rsidRDefault="00A835A7">
      <w:pPr>
        <w:ind w:firstLine="708"/>
        <w:rPr>
          <w:bCs/>
        </w:rPr>
      </w:pPr>
      <w:r>
        <w:rPr>
          <w:bCs/>
        </w:rPr>
        <w:t>7. Противодействие на тормоза и насилието</w:t>
      </w:r>
    </w:p>
    <w:p w14:paraId="01474649" w14:textId="77777777" w:rsidR="009B41B3" w:rsidRDefault="00A835A7">
      <w:pPr>
        <w:spacing w:line="276" w:lineRule="auto"/>
        <w:ind w:firstLine="708"/>
        <w:jc w:val="both"/>
        <w:rPr>
          <w:bCs/>
        </w:rPr>
      </w:pPr>
      <w:r>
        <w:rPr>
          <w:bCs/>
        </w:rPr>
        <w:t>8. Превенция на риск от ранно отпадане от системата на училищното образование и прилагане на механизъм за съвместна работа с институциите по обхващане на деца и ученици в училищна възраст</w:t>
      </w:r>
    </w:p>
    <w:p w14:paraId="26601B97" w14:textId="77777777" w:rsidR="009B41B3" w:rsidRDefault="009B41B3">
      <w:pPr>
        <w:ind w:firstLine="708"/>
      </w:pPr>
    </w:p>
    <w:p w14:paraId="500F24C1" w14:textId="56F14AEB" w:rsidR="009B41B3" w:rsidRDefault="00A835A7">
      <w:pPr>
        <w:rPr>
          <w:b/>
          <w:bCs/>
        </w:rPr>
      </w:pPr>
      <w:r>
        <w:rPr>
          <w:b/>
          <w:bCs/>
        </w:rPr>
        <w:t>5. Главна цел за учебната 202</w:t>
      </w:r>
      <w:r w:rsidR="00F44C3D">
        <w:rPr>
          <w:b/>
          <w:bCs/>
        </w:rPr>
        <w:t>6</w:t>
      </w:r>
      <w:r>
        <w:rPr>
          <w:b/>
          <w:bCs/>
        </w:rPr>
        <w:t>/202</w:t>
      </w:r>
      <w:r w:rsidR="00F44C3D">
        <w:rPr>
          <w:b/>
          <w:bCs/>
        </w:rPr>
        <w:t>7</w:t>
      </w:r>
      <w:r>
        <w:rPr>
          <w:b/>
          <w:bCs/>
        </w:rPr>
        <w:t xml:space="preserve"> година</w:t>
      </w:r>
    </w:p>
    <w:p w14:paraId="46665A74" w14:textId="77777777" w:rsidR="00124C63" w:rsidRDefault="00124C63" w:rsidP="00124C63">
      <w:pPr>
        <w:ind w:firstLine="708"/>
      </w:pPr>
      <w:r>
        <w:t>Да се утвърди авторитетът на 26. СУ „Йордан Йовков“ като училище, което постига високи резултати, има сплотена развиваща се общност и пази традиционните ценности, чрез:</w:t>
      </w:r>
    </w:p>
    <w:p w14:paraId="64C4CA6C" w14:textId="6947B636" w:rsidR="00124C63" w:rsidRDefault="00124C63" w:rsidP="00124C63">
      <w:pPr>
        <w:pStyle w:val="a8"/>
        <w:numPr>
          <w:ilvl w:val="0"/>
          <w:numId w:val="6"/>
        </w:numPr>
      </w:pPr>
      <w:r>
        <w:t>продължаване на работата за п</w:t>
      </w:r>
      <w:r w:rsidR="00A835A7">
        <w:t xml:space="preserve">овишаване </w:t>
      </w:r>
      <w:r>
        <w:t xml:space="preserve">на резултатите от обучението на учениците; </w:t>
      </w:r>
    </w:p>
    <w:p w14:paraId="6167DC18" w14:textId="2D36E309" w:rsidR="00124C63" w:rsidRDefault="00124C63" w:rsidP="00124C63">
      <w:pPr>
        <w:pStyle w:val="a8"/>
        <w:numPr>
          <w:ilvl w:val="0"/>
          <w:numId w:val="6"/>
        </w:numPr>
      </w:pPr>
      <w:r>
        <w:t xml:space="preserve">успешно развитие на </w:t>
      </w:r>
      <w:r>
        <w:rPr>
          <w:lang w:val="en-US"/>
        </w:rPr>
        <w:t xml:space="preserve">STEM </w:t>
      </w:r>
      <w:r>
        <w:t>центъра по Плана за възстановяване и устойчивост;</w:t>
      </w:r>
    </w:p>
    <w:p w14:paraId="152B23B9" w14:textId="731D424F" w:rsidR="009B41B3" w:rsidRDefault="00124C63" w:rsidP="00124C63">
      <w:pPr>
        <w:pStyle w:val="a8"/>
        <w:numPr>
          <w:ilvl w:val="0"/>
          <w:numId w:val="6"/>
        </w:numPr>
      </w:pPr>
      <w:r>
        <w:t>възпитаване на общочовешки добродетели и намаляване нивото на агресията.</w:t>
      </w:r>
    </w:p>
    <w:p w14:paraId="33063644" w14:textId="77777777" w:rsidR="009B41B3" w:rsidRDefault="009B41B3">
      <w:pPr>
        <w:rPr>
          <w:lang w:val="en-US"/>
        </w:rPr>
      </w:pPr>
    </w:p>
    <w:p w14:paraId="105CA22D" w14:textId="574E3BFB" w:rsidR="009B41B3" w:rsidRDefault="00A835A7">
      <w:r>
        <w:rPr>
          <w:b/>
          <w:sz w:val="28"/>
          <w:szCs w:val="28"/>
          <w:lang w:val="en-US"/>
        </w:rPr>
        <w:t xml:space="preserve">III. </w:t>
      </w:r>
      <w:r>
        <w:rPr>
          <w:b/>
          <w:sz w:val="28"/>
          <w:szCs w:val="28"/>
        </w:rPr>
        <w:t>Дейности за реализиране на целите, стратегиите и приоритетите на училището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за учебна година 202</w:t>
      </w:r>
      <w:r w:rsidR="00124C63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/202</w:t>
      </w:r>
      <w:r w:rsidR="00124C63">
        <w:rPr>
          <w:b/>
          <w:sz w:val="28"/>
          <w:szCs w:val="28"/>
        </w:rPr>
        <w:t>7</w:t>
      </w:r>
    </w:p>
    <w:p w14:paraId="4CC65929" w14:textId="77777777" w:rsidR="009B41B3" w:rsidRDefault="009B41B3">
      <w:pPr>
        <w:rPr>
          <w:b/>
          <w:sz w:val="28"/>
          <w:szCs w:val="28"/>
        </w:rPr>
      </w:pPr>
    </w:p>
    <w:p w14:paraId="7057584D" w14:textId="77777777" w:rsidR="009B41B3" w:rsidRDefault="00A835A7">
      <w:pPr>
        <w:jc w:val="center"/>
        <w:rPr>
          <w:b/>
        </w:rPr>
      </w:pPr>
      <w:r>
        <w:rPr>
          <w:b/>
        </w:rPr>
        <w:t>1. Административни дейности</w:t>
      </w:r>
    </w:p>
    <w:p w14:paraId="61E37D14" w14:textId="77777777" w:rsidR="009B41B3" w:rsidRDefault="009B41B3">
      <w:pPr>
        <w:jc w:val="center"/>
      </w:pPr>
    </w:p>
    <w:tbl>
      <w:tblPr>
        <w:tblW w:w="153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68"/>
        <w:gridCol w:w="2694"/>
        <w:gridCol w:w="1926"/>
      </w:tblGrid>
      <w:tr w:rsidR="009B41B3" w14:paraId="692A8B49" w14:textId="77777777">
        <w:tc>
          <w:tcPr>
            <w:tcW w:w="10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252E3" w14:textId="77777777" w:rsidR="009B41B3" w:rsidRDefault="00A835A7">
            <w:pPr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Дейност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2BA83" w14:textId="77777777" w:rsidR="009B41B3" w:rsidRDefault="00A835A7">
            <w:pPr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Отговорник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A0ABB" w14:textId="77777777" w:rsidR="009B41B3" w:rsidRDefault="00A835A7">
            <w:pPr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Срок</w:t>
            </w:r>
          </w:p>
        </w:tc>
      </w:tr>
      <w:tr w:rsidR="009B41B3" w14:paraId="1262639E" w14:textId="77777777">
        <w:tc>
          <w:tcPr>
            <w:tcW w:w="10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E6A54" w14:textId="77777777" w:rsidR="009B41B3" w:rsidRDefault="00A835A7">
            <w:pPr>
              <w:textAlignment w:val="auto"/>
            </w:pPr>
            <w:r>
              <w:t>Актуализация на вътрешно-учебни нормативни документи според изискванията на РУО и МОН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1E731" w14:textId="77777777" w:rsidR="009B41B3" w:rsidRDefault="00A835A7">
            <w:pPr>
              <w:textAlignment w:val="auto"/>
            </w:pPr>
            <w:r>
              <w:t>Учители</w:t>
            </w:r>
            <w:r>
              <w:br/>
              <w:t>зам.-директори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F1200" w14:textId="77EAD5A0" w:rsidR="009B41B3" w:rsidRDefault="00A835A7">
            <w:pPr>
              <w:textAlignment w:val="auto"/>
            </w:pPr>
            <w:r>
              <w:t>09.202</w:t>
            </w:r>
            <w:r w:rsidR="00FA6650">
              <w:t>6</w:t>
            </w:r>
            <w:r>
              <w:t xml:space="preserve"> г.</w:t>
            </w:r>
          </w:p>
        </w:tc>
      </w:tr>
      <w:tr w:rsidR="009B41B3" w14:paraId="3350CC1F" w14:textId="77777777">
        <w:tc>
          <w:tcPr>
            <w:tcW w:w="10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4612A" w14:textId="77777777" w:rsidR="009B41B3" w:rsidRDefault="00A835A7">
            <w:pPr>
              <w:textAlignment w:val="auto"/>
            </w:pPr>
            <w:r>
              <w:t>Изготвяне/актуализация на учебните програми по ИУЧ и ФУЧ, на избираемите модули по профилиращите предмети и на плановете на класните ръководители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06E03" w14:textId="77777777" w:rsidR="009B41B3" w:rsidRDefault="00A835A7">
            <w:pPr>
              <w:textAlignment w:val="auto"/>
            </w:pPr>
            <w:r>
              <w:t>Учители</w:t>
            </w:r>
            <w:r>
              <w:br/>
              <w:t>зам.-директори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93630" w14:textId="62CE3F4C" w:rsidR="009B41B3" w:rsidRDefault="00A835A7">
            <w:pPr>
              <w:textAlignment w:val="auto"/>
            </w:pPr>
            <w:r>
              <w:t>09.202</w:t>
            </w:r>
            <w:r w:rsidR="00FA6650">
              <w:t>6</w:t>
            </w:r>
            <w:r>
              <w:t xml:space="preserve"> г</w:t>
            </w:r>
          </w:p>
        </w:tc>
      </w:tr>
      <w:tr w:rsidR="009B41B3" w14:paraId="77D1453E" w14:textId="77777777">
        <w:tc>
          <w:tcPr>
            <w:tcW w:w="10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37E54" w14:textId="77777777" w:rsidR="009B41B3" w:rsidRDefault="00A835A7">
            <w:pPr>
              <w:textAlignment w:val="auto"/>
            </w:pPr>
            <w:r>
              <w:t>Разпределяне на часовете и на учителите, които ще преподават ООП, ФУЧ, ИУЧ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237C8" w14:textId="77777777" w:rsidR="009B41B3" w:rsidRDefault="00A835A7">
            <w:pPr>
              <w:textAlignment w:val="auto"/>
            </w:pPr>
            <w:r>
              <w:t>Директор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2B046" w14:textId="77777777" w:rsidR="009B41B3" w:rsidRDefault="00A835A7">
            <w:pPr>
              <w:textAlignment w:val="auto"/>
            </w:pPr>
            <w:r>
              <w:t>постоянен</w:t>
            </w:r>
          </w:p>
        </w:tc>
      </w:tr>
      <w:tr w:rsidR="009B41B3" w14:paraId="644BF3F5" w14:textId="77777777">
        <w:tc>
          <w:tcPr>
            <w:tcW w:w="10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A573B" w14:textId="77777777" w:rsidR="009B41B3" w:rsidRDefault="00A835A7">
            <w:pPr>
              <w:textAlignment w:val="auto"/>
            </w:pPr>
            <w:r>
              <w:t>Изготвяне на график за провеждане на консултации с ученици и родители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14813" w14:textId="77777777" w:rsidR="009B41B3" w:rsidRDefault="00A835A7">
            <w:pPr>
              <w:textAlignment w:val="auto"/>
            </w:pPr>
            <w:r>
              <w:t>Учители</w:t>
            </w:r>
            <w:r>
              <w:br/>
              <w:t>зам.- директори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6F258" w14:textId="688EA95D" w:rsidR="009B41B3" w:rsidRDefault="00A835A7">
            <w:pPr>
              <w:textAlignment w:val="auto"/>
            </w:pPr>
            <w:r>
              <w:t>30.09.202</w:t>
            </w:r>
            <w:r w:rsidR="00FA6650">
              <w:t>6</w:t>
            </w:r>
          </w:p>
        </w:tc>
      </w:tr>
      <w:tr w:rsidR="009B41B3" w14:paraId="68105294" w14:textId="77777777">
        <w:tc>
          <w:tcPr>
            <w:tcW w:w="10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ADD9D" w14:textId="77777777" w:rsidR="009B41B3" w:rsidRDefault="00A835A7">
            <w:pPr>
              <w:textAlignment w:val="auto"/>
            </w:pPr>
            <w:r>
              <w:t>Изготвяне на график за дежурства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4A12E" w14:textId="77777777" w:rsidR="009B41B3" w:rsidRDefault="00A835A7">
            <w:pPr>
              <w:textAlignment w:val="auto"/>
            </w:pPr>
            <w:r>
              <w:t>Зам.- директори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8570C" w14:textId="75571E6A" w:rsidR="009B41B3" w:rsidRDefault="00A835A7">
            <w:pPr>
              <w:textAlignment w:val="auto"/>
            </w:pPr>
            <w:r>
              <w:t>20.09.202</w:t>
            </w:r>
            <w:r w:rsidR="00FA6650">
              <w:t>6</w:t>
            </w:r>
          </w:p>
        </w:tc>
      </w:tr>
      <w:tr w:rsidR="009B41B3" w14:paraId="29783BF1" w14:textId="77777777">
        <w:tc>
          <w:tcPr>
            <w:tcW w:w="10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CF532" w14:textId="38927BE2" w:rsidR="009B41B3" w:rsidRDefault="00A835A7">
            <w:pPr>
              <w:textAlignment w:val="auto"/>
            </w:pPr>
            <w:r>
              <w:t>Изготвяне на Списък Образец №1 за учебната 202</w:t>
            </w:r>
            <w:r w:rsidR="000E0AEE">
              <w:t>6</w:t>
            </w:r>
            <w:r>
              <w:t>/202</w:t>
            </w:r>
            <w:r w:rsidR="000E0AEE">
              <w:t>7</w:t>
            </w:r>
            <w:r>
              <w:t xml:space="preserve"> година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75B8E" w14:textId="77777777" w:rsidR="009B41B3" w:rsidRDefault="00A835A7">
            <w:pPr>
              <w:textAlignment w:val="auto"/>
            </w:pPr>
            <w:r>
              <w:t>Директор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008A4" w14:textId="12DE5E85" w:rsidR="009B41B3" w:rsidRDefault="00A835A7">
            <w:pPr>
              <w:textAlignment w:val="auto"/>
            </w:pPr>
            <w:r>
              <w:t>20.09.202</w:t>
            </w:r>
            <w:r w:rsidR="00FA6650">
              <w:t>6</w:t>
            </w:r>
          </w:p>
        </w:tc>
      </w:tr>
      <w:tr w:rsidR="009B41B3" w14:paraId="03320E99" w14:textId="77777777">
        <w:tc>
          <w:tcPr>
            <w:tcW w:w="10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06785" w14:textId="77777777" w:rsidR="009B41B3" w:rsidRDefault="00A835A7">
            <w:pPr>
              <w:textAlignment w:val="auto"/>
            </w:pPr>
            <w:r>
              <w:lastRenderedPageBreak/>
              <w:t>Изготвяне на годишни разпределения на учебния материал и на плановете на класните ръководители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FFA10" w14:textId="77777777" w:rsidR="009B41B3" w:rsidRDefault="00A835A7">
            <w:pPr>
              <w:textAlignment w:val="auto"/>
            </w:pPr>
            <w:r>
              <w:t>Учители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8F9C0" w14:textId="78D6DC26" w:rsidR="009B41B3" w:rsidRDefault="00A835A7">
            <w:pPr>
              <w:textAlignment w:val="auto"/>
            </w:pPr>
            <w:r>
              <w:t>15.09.202</w:t>
            </w:r>
            <w:r w:rsidR="00FA6650">
              <w:t>6</w:t>
            </w:r>
            <w:r>
              <w:t xml:space="preserve"> </w:t>
            </w:r>
          </w:p>
        </w:tc>
      </w:tr>
      <w:tr w:rsidR="009B41B3" w14:paraId="5A0F09C0" w14:textId="77777777">
        <w:tc>
          <w:tcPr>
            <w:tcW w:w="10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6C0E0" w14:textId="77777777" w:rsidR="009B41B3" w:rsidRDefault="00A835A7">
            <w:pPr>
              <w:textAlignment w:val="auto"/>
            </w:pPr>
            <w:r>
              <w:t xml:space="preserve">Изготвяне и утвърждаване на график за контролни и класни работи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21B2F" w14:textId="77777777" w:rsidR="009B41B3" w:rsidRDefault="00A835A7">
            <w:pPr>
              <w:textAlignment w:val="auto"/>
            </w:pPr>
            <w:r>
              <w:t>Директор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9A156" w14:textId="5ACA56D6" w:rsidR="009B41B3" w:rsidRDefault="00A835A7">
            <w:pPr>
              <w:textAlignment w:val="auto"/>
            </w:pPr>
            <w:r>
              <w:t>30.09.202</w:t>
            </w:r>
            <w:r w:rsidR="00FA6650">
              <w:t>6</w:t>
            </w:r>
          </w:p>
        </w:tc>
      </w:tr>
      <w:tr w:rsidR="009B41B3" w14:paraId="59028BD7" w14:textId="77777777">
        <w:tc>
          <w:tcPr>
            <w:tcW w:w="10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5FCB8" w14:textId="77777777" w:rsidR="009B41B3" w:rsidRDefault="00A835A7">
            <w:pPr>
              <w:textAlignment w:val="auto"/>
            </w:pPr>
            <w:r>
              <w:t>Планиране на броя на пенсиониращите се педагогически кадри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CDCE3" w14:textId="77777777" w:rsidR="009B41B3" w:rsidRDefault="00A835A7">
            <w:pPr>
              <w:textAlignment w:val="auto"/>
            </w:pPr>
            <w:r>
              <w:t>Директор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2B33B" w14:textId="7C21CEBC" w:rsidR="009B41B3" w:rsidRDefault="00A835A7">
            <w:pPr>
              <w:textAlignment w:val="auto"/>
            </w:pPr>
            <w:r>
              <w:t>31.12.202</w:t>
            </w:r>
            <w:r w:rsidR="00FA6650">
              <w:t>6</w:t>
            </w:r>
          </w:p>
        </w:tc>
      </w:tr>
      <w:tr w:rsidR="009B41B3" w14:paraId="44DE0808" w14:textId="77777777">
        <w:tc>
          <w:tcPr>
            <w:tcW w:w="10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B93CA" w14:textId="77777777" w:rsidR="009B41B3" w:rsidRDefault="00A835A7">
            <w:pPr>
              <w:textAlignment w:val="auto"/>
            </w:pPr>
            <w:r>
              <w:t>Планиране на нуждите от педагогически кадри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1A0AC" w14:textId="77777777" w:rsidR="009B41B3" w:rsidRDefault="00A835A7">
            <w:pPr>
              <w:textAlignment w:val="auto"/>
            </w:pPr>
            <w:r>
              <w:t>Директор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DBCBA" w14:textId="31636FA9" w:rsidR="009B41B3" w:rsidRDefault="00A835A7">
            <w:pPr>
              <w:textAlignment w:val="auto"/>
            </w:pPr>
            <w:r>
              <w:t>15.09.202</w:t>
            </w:r>
            <w:r w:rsidR="00FA6650">
              <w:t>6</w:t>
            </w:r>
          </w:p>
        </w:tc>
      </w:tr>
      <w:tr w:rsidR="009B41B3" w14:paraId="4F616A69" w14:textId="77777777">
        <w:tc>
          <w:tcPr>
            <w:tcW w:w="10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6FA4B" w14:textId="77777777" w:rsidR="009B41B3" w:rsidRDefault="00A835A7">
            <w:pPr>
              <w:textAlignment w:val="auto"/>
            </w:pPr>
            <w:r>
              <w:t>Планиране на необходимата учебна и училищна документация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CCB7C" w14:textId="77777777" w:rsidR="009B41B3" w:rsidRDefault="00A835A7">
            <w:pPr>
              <w:textAlignment w:val="auto"/>
            </w:pPr>
            <w:r>
              <w:t>Директор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755BF" w14:textId="77777777" w:rsidR="009B41B3" w:rsidRDefault="00A835A7">
            <w:pPr>
              <w:textAlignment w:val="auto"/>
            </w:pPr>
            <w:r>
              <w:t>По график</w:t>
            </w:r>
          </w:p>
        </w:tc>
      </w:tr>
      <w:tr w:rsidR="009B41B3" w14:paraId="095E55F5" w14:textId="77777777">
        <w:tc>
          <w:tcPr>
            <w:tcW w:w="10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C18E1" w14:textId="77777777" w:rsidR="009B41B3" w:rsidRDefault="00A835A7">
            <w:pPr>
              <w:textAlignment w:val="auto"/>
            </w:pPr>
            <w:r>
              <w:t xml:space="preserve">Преглед на задължителната документация за началото и края на учебната година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36EAC" w14:textId="77777777" w:rsidR="009B41B3" w:rsidRDefault="00A835A7">
            <w:pPr>
              <w:textAlignment w:val="auto"/>
            </w:pPr>
            <w:r>
              <w:t>Зам.- директори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9646C" w14:textId="3F44F313" w:rsidR="009B41B3" w:rsidRDefault="00A835A7">
            <w:pPr>
              <w:textAlignment w:val="auto"/>
            </w:pPr>
            <w:r>
              <w:t>12.09.202</w:t>
            </w:r>
            <w:r w:rsidR="00FA6650">
              <w:t>6</w:t>
            </w:r>
          </w:p>
        </w:tc>
      </w:tr>
      <w:tr w:rsidR="009B41B3" w14:paraId="3C011B29" w14:textId="77777777">
        <w:tc>
          <w:tcPr>
            <w:tcW w:w="10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45FDD" w14:textId="77777777" w:rsidR="009B41B3" w:rsidRDefault="00A835A7">
            <w:pPr>
              <w:textAlignment w:val="auto"/>
            </w:pPr>
            <w:r>
              <w:t>Планиране на броя постъпващи първокласници, петокласници и осмокласници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E5C2E" w14:textId="77777777" w:rsidR="009B41B3" w:rsidRDefault="00A835A7">
            <w:pPr>
              <w:textAlignment w:val="auto"/>
            </w:pPr>
            <w:r>
              <w:t>Директор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321B7" w14:textId="241253DF" w:rsidR="009B41B3" w:rsidRDefault="00A835A7">
            <w:pPr>
              <w:textAlignment w:val="auto"/>
            </w:pPr>
            <w:r>
              <w:t>31.01.202</w:t>
            </w:r>
            <w:r w:rsidR="00FA6650">
              <w:t>7</w:t>
            </w:r>
          </w:p>
        </w:tc>
      </w:tr>
      <w:tr w:rsidR="009B41B3" w14:paraId="01EF54DE" w14:textId="77777777">
        <w:tc>
          <w:tcPr>
            <w:tcW w:w="10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BB7C8" w14:textId="77777777" w:rsidR="009B41B3" w:rsidRDefault="00A835A7">
            <w:pPr>
              <w:textAlignment w:val="auto"/>
            </w:pPr>
            <w:r>
              <w:t>Оформяне на училищната документация в ел. дневник и в съответните ел. платформи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63CDC" w14:textId="77777777" w:rsidR="009B41B3" w:rsidRDefault="00A835A7">
            <w:pPr>
              <w:textAlignment w:val="auto"/>
            </w:pPr>
            <w:r>
              <w:t>Зам.-директори</w:t>
            </w:r>
            <w:r>
              <w:br/>
              <w:t>Системен администратор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9AF84" w14:textId="1E48ACAF" w:rsidR="009B41B3" w:rsidRDefault="00A835A7">
            <w:pPr>
              <w:textAlignment w:val="auto"/>
            </w:pPr>
            <w:r>
              <w:t>15.09.202</w:t>
            </w:r>
            <w:r w:rsidR="00FA6650">
              <w:t>6</w:t>
            </w:r>
          </w:p>
        </w:tc>
      </w:tr>
      <w:tr w:rsidR="009B41B3" w14:paraId="1562EFDC" w14:textId="77777777">
        <w:tc>
          <w:tcPr>
            <w:tcW w:w="10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76A24" w14:textId="77777777" w:rsidR="009B41B3" w:rsidRDefault="00A835A7">
            <w:pPr>
              <w:textAlignment w:val="auto"/>
            </w:pPr>
            <w:r>
              <w:t>Периодични заседания на педагогическия съвет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FC857" w14:textId="77777777" w:rsidR="009B41B3" w:rsidRDefault="00A835A7">
            <w:pPr>
              <w:textAlignment w:val="auto"/>
            </w:pPr>
            <w:r>
              <w:t>Учители</w:t>
            </w:r>
            <w:r>
              <w:br/>
              <w:t>Зам.-директори</w:t>
            </w:r>
            <w:r>
              <w:br/>
              <w:t xml:space="preserve">Директор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5733E" w14:textId="77777777" w:rsidR="009B41B3" w:rsidRDefault="00A835A7">
            <w:pPr>
              <w:textAlignment w:val="auto"/>
            </w:pPr>
            <w:r>
              <w:t>постоянен</w:t>
            </w:r>
          </w:p>
        </w:tc>
      </w:tr>
      <w:tr w:rsidR="009B41B3" w14:paraId="5CF5D47D" w14:textId="77777777">
        <w:tc>
          <w:tcPr>
            <w:tcW w:w="10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898B3" w14:textId="77777777" w:rsidR="009B41B3" w:rsidRDefault="00A835A7">
            <w:pPr>
              <w:textAlignment w:val="auto"/>
            </w:pPr>
            <w:r>
              <w:t>Провеждане на входни и изходни нива и анализ на резултатите от тях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6D355" w14:textId="77777777" w:rsidR="009B41B3" w:rsidRDefault="00A835A7">
            <w:pPr>
              <w:textAlignment w:val="auto"/>
            </w:pPr>
            <w:r>
              <w:t>Учители</w:t>
            </w:r>
          </w:p>
          <w:p w14:paraId="28864896" w14:textId="77777777" w:rsidR="009B41B3" w:rsidRDefault="00A835A7">
            <w:pPr>
              <w:textAlignment w:val="auto"/>
            </w:pPr>
            <w:r>
              <w:t>Главен учител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B5AC3" w14:textId="77777777" w:rsidR="009B41B3" w:rsidRDefault="00A835A7">
            <w:pPr>
              <w:textAlignment w:val="auto"/>
            </w:pPr>
            <w:r>
              <w:t>По график</w:t>
            </w:r>
          </w:p>
        </w:tc>
      </w:tr>
      <w:tr w:rsidR="009B41B3" w14:paraId="71DFF759" w14:textId="77777777">
        <w:tc>
          <w:tcPr>
            <w:tcW w:w="10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59D98" w14:textId="77777777" w:rsidR="009B41B3" w:rsidRDefault="00A835A7">
            <w:pPr>
              <w:textAlignment w:val="auto"/>
            </w:pPr>
            <w:r>
              <w:t>Изготвяне на график за провеждане на училищно оценяване с формата на НВО 4., 7., 10. клас и ДЗИ 12. клас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BB66C" w14:textId="77777777" w:rsidR="009B41B3" w:rsidRDefault="00A835A7">
            <w:pPr>
              <w:textAlignment w:val="auto"/>
            </w:pPr>
            <w:r>
              <w:t>Директор</w:t>
            </w:r>
          </w:p>
          <w:p w14:paraId="23F21DC9" w14:textId="77777777" w:rsidR="009B41B3" w:rsidRDefault="00A835A7">
            <w:pPr>
              <w:textAlignment w:val="auto"/>
            </w:pPr>
            <w:r>
              <w:t>Зам.- директори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D659D" w14:textId="77777777" w:rsidR="009B41B3" w:rsidRDefault="00A835A7">
            <w:pPr>
              <w:textAlignment w:val="auto"/>
            </w:pPr>
            <w:r>
              <w:t>По график</w:t>
            </w:r>
          </w:p>
        </w:tc>
      </w:tr>
    </w:tbl>
    <w:p w14:paraId="3820FDD4" w14:textId="77777777" w:rsidR="009B41B3" w:rsidRDefault="009B41B3"/>
    <w:p w14:paraId="64B68874" w14:textId="77777777" w:rsidR="009B41B3" w:rsidRDefault="009B41B3"/>
    <w:p w14:paraId="499DAD32" w14:textId="77777777" w:rsidR="009B41B3" w:rsidRDefault="00A835A7">
      <w:pPr>
        <w:jc w:val="center"/>
        <w:rPr>
          <w:b/>
          <w:bCs/>
        </w:rPr>
      </w:pPr>
      <w:r>
        <w:rPr>
          <w:b/>
          <w:bCs/>
        </w:rPr>
        <w:t>2. Социално-битови и стопански дейности</w:t>
      </w:r>
    </w:p>
    <w:p w14:paraId="410A35F3" w14:textId="77777777" w:rsidR="009B41B3" w:rsidRDefault="009B41B3">
      <w:pPr>
        <w:jc w:val="center"/>
        <w:rPr>
          <w:b/>
          <w:bCs/>
        </w:rPr>
      </w:pPr>
    </w:p>
    <w:tbl>
      <w:tblPr>
        <w:tblW w:w="153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52"/>
        <w:gridCol w:w="2693"/>
        <w:gridCol w:w="1643"/>
      </w:tblGrid>
      <w:tr w:rsidR="009B41B3" w14:paraId="41753E05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47C80" w14:textId="77777777" w:rsidR="009B41B3" w:rsidRDefault="00A835A7">
            <w:pPr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Дейност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91071" w14:textId="77777777" w:rsidR="009B41B3" w:rsidRDefault="00A835A7">
            <w:pPr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Отговорник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8A600" w14:textId="77777777" w:rsidR="009B41B3" w:rsidRDefault="00A835A7">
            <w:pPr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 xml:space="preserve">Срок </w:t>
            </w:r>
          </w:p>
        </w:tc>
      </w:tr>
      <w:tr w:rsidR="009B41B3" w14:paraId="6C5A5B72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90E7F" w14:textId="77777777" w:rsidR="009B41B3" w:rsidRDefault="00A835A7">
            <w:pPr>
              <w:textAlignment w:val="auto"/>
            </w:pPr>
            <w:r>
              <w:t>Получаване на санитарно разрешително за началото на учебната година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DFF52" w14:textId="77777777" w:rsidR="009B41B3" w:rsidRDefault="00A835A7">
            <w:pPr>
              <w:textAlignment w:val="auto"/>
            </w:pPr>
            <w:r>
              <w:t>директор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8B6D1" w14:textId="0126EC81" w:rsidR="009B41B3" w:rsidRDefault="00A835A7">
            <w:pPr>
              <w:textAlignment w:val="auto"/>
            </w:pPr>
            <w:r>
              <w:t>15.09.202</w:t>
            </w:r>
            <w:r w:rsidR="00FA6650">
              <w:t>6</w:t>
            </w:r>
          </w:p>
        </w:tc>
      </w:tr>
      <w:tr w:rsidR="009B41B3" w14:paraId="5D0BC294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3175A" w14:textId="77777777" w:rsidR="009B41B3" w:rsidRDefault="00A835A7">
            <w:pPr>
              <w:textAlignment w:val="auto"/>
            </w:pPr>
            <w:r>
              <w:t>Технологизиране на основните процеси на въвеждане на информацията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3CA1D" w14:textId="77777777" w:rsidR="009B41B3" w:rsidRDefault="00A835A7">
            <w:pPr>
              <w:textAlignment w:val="auto"/>
            </w:pPr>
            <w:r>
              <w:t>Системен администратор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D7C07" w14:textId="77777777" w:rsidR="009B41B3" w:rsidRDefault="00A835A7">
            <w:pPr>
              <w:textAlignment w:val="auto"/>
            </w:pPr>
            <w:r>
              <w:t>постоянен</w:t>
            </w:r>
          </w:p>
        </w:tc>
      </w:tr>
      <w:tr w:rsidR="009B41B3" w14:paraId="0E01E14A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47DC9" w14:textId="77777777" w:rsidR="009B41B3" w:rsidRDefault="00A835A7">
            <w:pPr>
              <w:textAlignment w:val="auto"/>
            </w:pPr>
            <w:r>
              <w:t>Определяне на приоритетите при подобряване на материално-техническата база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A4F94" w14:textId="77777777" w:rsidR="009B41B3" w:rsidRDefault="00A835A7">
            <w:pPr>
              <w:textAlignment w:val="auto"/>
            </w:pPr>
            <w:r>
              <w:t>Директор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BA627" w14:textId="77777777" w:rsidR="009B41B3" w:rsidRDefault="00A835A7">
            <w:pPr>
              <w:textAlignment w:val="auto"/>
            </w:pPr>
            <w:r>
              <w:t>постоянен</w:t>
            </w:r>
          </w:p>
        </w:tc>
      </w:tr>
      <w:tr w:rsidR="009B41B3" w14:paraId="4B12B141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C936B" w14:textId="77777777" w:rsidR="009B41B3" w:rsidRDefault="00A835A7">
            <w:pPr>
              <w:textAlignment w:val="auto"/>
            </w:pPr>
            <w:r>
              <w:t>Задоволяване на най-неотложните потребности от учебно-технически средства, е-дневник, училищен сайт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07146" w14:textId="77777777" w:rsidR="009B41B3" w:rsidRDefault="00A835A7">
            <w:pPr>
              <w:textAlignment w:val="auto"/>
            </w:pPr>
            <w:r>
              <w:t>Директор</w:t>
            </w:r>
          </w:p>
          <w:p w14:paraId="7DA65894" w14:textId="77777777" w:rsidR="009B41B3" w:rsidRDefault="00A835A7">
            <w:pPr>
              <w:textAlignment w:val="auto"/>
            </w:pPr>
            <w:r>
              <w:t>Системен администратор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110E9" w14:textId="77777777" w:rsidR="009B41B3" w:rsidRDefault="00A835A7">
            <w:pPr>
              <w:textAlignment w:val="auto"/>
            </w:pPr>
            <w:r>
              <w:t>постоянен</w:t>
            </w:r>
          </w:p>
        </w:tc>
      </w:tr>
      <w:tr w:rsidR="009B41B3" w14:paraId="464CC9D4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6F922" w14:textId="77777777" w:rsidR="009B41B3" w:rsidRDefault="00A835A7">
            <w:pPr>
              <w:textAlignment w:val="auto"/>
            </w:pPr>
            <w:r>
              <w:t>Реализация на планираните ремонтни и строителни дейности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0641F" w14:textId="77777777" w:rsidR="009B41B3" w:rsidRDefault="00A835A7">
            <w:pPr>
              <w:textAlignment w:val="auto"/>
            </w:pPr>
            <w:r>
              <w:t>Директор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DB9C6" w14:textId="77777777" w:rsidR="009B41B3" w:rsidRDefault="00A835A7">
            <w:pPr>
              <w:textAlignment w:val="auto"/>
            </w:pPr>
            <w:r>
              <w:t>постоянен</w:t>
            </w:r>
          </w:p>
        </w:tc>
      </w:tr>
      <w:tr w:rsidR="009B41B3" w14:paraId="4B8725C6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7AF3F" w14:textId="77777777" w:rsidR="009B41B3" w:rsidRDefault="00A835A7">
            <w:pPr>
              <w:textAlignment w:val="auto"/>
            </w:pPr>
            <w:r>
              <w:t>Мерки за подобряване на здравната хигиена в училище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AC692" w14:textId="77777777" w:rsidR="009B41B3" w:rsidRDefault="00A835A7">
            <w:pPr>
              <w:textAlignment w:val="auto"/>
            </w:pPr>
            <w:r>
              <w:t>Мед. лице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0C234" w14:textId="77777777" w:rsidR="009B41B3" w:rsidRDefault="00A835A7">
            <w:pPr>
              <w:textAlignment w:val="auto"/>
            </w:pPr>
            <w:r>
              <w:t>постоянен</w:t>
            </w:r>
          </w:p>
        </w:tc>
      </w:tr>
    </w:tbl>
    <w:p w14:paraId="1AC0F187" w14:textId="77777777" w:rsidR="009B41B3" w:rsidRDefault="009B41B3">
      <w:pPr>
        <w:jc w:val="center"/>
        <w:rPr>
          <w:b/>
          <w:bCs/>
        </w:rPr>
      </w:pPr>
    </w:p>
    <w:p w14:paraId="76FE7E4A" w14:textId="77777777" w:rsidR="009B41B3" w:rsidRDefault="009B41B3">
      <w:pPr>
        <w:rPr>
          <w:b/>
          <w:bCs/>
        </w:rPr>
      </w:pPr>
    </w:p>
    <w:p w14:paraId="1C3FCA35" w14:textId="77777777" w:rsidR="009B41B3" w:rsidRDefault="009B41B3">
      <w:pPr>
        <w:jc w:val="center"/>
        <w:rPr>
          <w:b/>
          <w:bCs/>
        </w:rPr>
      </w:pPr>
    </w:p>
    <w:p w14:paraId="563D0754" w14:textId="77777777" w:rsidR="009B41B3" w:rsidRDefault="00A835A7">
      <w:pPr>
        <w:jc w:val="center"/>
        <w:rPr>
          <w:b/>
          <w:bCs/>
        </w:rPr>
      </w:pPr>
      <w:r>
        <w:rPr>
          <w:b/>
          <w:bCs/>
        </w:rPr>
        <w:t>3. Честване на празници и провеждане на училищни тържества</w:t>
      </w:r>
    </w:p>
    <w:p w14:paraId="7E4F0491" w14:textId="77777777" w:rsidR="009B41B3" w:rsidRDefault="009B41B3">
      <w:pPr>
        <w:jc w:val="center"/>
        <w:rPr>
          <w:b/>
          <w:bCs/>
        </w:rPr>
      </w:pPr>
    </w:p>
    <w:tbl>
      <w:tblPr>
        <w:tblW w:w="153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52"/>
        <w:gridCol w:w="2693"/>
        <w:gridCol w:w="1643"/>
      </w:tblGrid>
      <w:tr w:rsidR="009B41B3" w14:paraId="445F0545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F33D3" w14:textId="77777777" w:rsidR="009B41B3" w:rsidRDefault="00A835A7">
            <w:pPr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Дейност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3F6F4" w14:textId="77777777" w:rsidR="009B41B3" w:rsidRDefault="00A835A7">
            <w:pPr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 xml:space="preserve">Отговорник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5A531" w14:textId="77777777" w:rsidR="009B41B3" w:rsidRDefault="00A835A7">
            <w:pPr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 xml:space="preserve">Срок </w:t>
            </w:r>
          </w:p>
        </w:tc>
      </w:tr>
      <w:tr w:rsidR="009B41B3" w14:paraId="71A3AE7F" w14:textId="77777777">
        <w:tc>
          <w:tcPr>
            <w:tcW w:w="1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9F1F3" w14:textId="77777777" w:rsidR="009B41B3" w:rsidRDefault="00A835A7">
            <w:pPr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СЕПТЕМВРИ</w:t>
            </w:r>
          </w:p>
        </w:tc>
      </w:tr>
      <w:tr w:rsidR="009B41B3" w14:paraId="5CB06DB6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A3952" w14:textId="77777777" w:rsidR="009B41B3" w:rsidRDefault="00A835A7">
            <w:pPr>
              <w:textAlignment w:val="auto"/>
            </w:pPr>
            <w:r>
              <w:t>Тържествено откриване на учебната година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5C9F2" w14:textId="77777777" w:rsidR="009B41B3" w:rsidRDefault="00A835A7">
            <w:pPr>
              <w:textAlignment w:val="auto"/>
            </w:pPr>
            <w:r>
              <w:t>Комисия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10382" w14:textId="3E292014" w:rsidR="009B41B3" w:rsidRDefault="00A835A7">
            <w:pPr>
              <w:textAlignment w:val="auto"/>
            </w:pPr>
            <w:r>
              <w:t>14.09.202</w:t>
            </w:r>
            <w:r w:rsidR="00FA6650">
              <w:t>6</w:t>
            </w:r>
          </w:p>
        </w:tc>
      </w:tr>
      <w:tr w:rsidR="009B41B3" w14:paraId="7C4CC190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DD700" w14:textId="50231892" w:rsidR="009B41B3" w:rsidRDefault="00A835A7">
            <w:pPr>
              <w:textAlignment w:val="auto"/>
            </w:pPr>
            <w:r>
              <w:t>21 септември - Международ</w:t>
            </w:r>
            <w:r w:rsidR="00CA48E3">
              <w:t>е</w:t>
            </w:r>
            <w:r>
              <w:t>н ден на мира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E0CD1" w14:textId="77777777" w:rsidR="009B41B3" w:rsidRDefault="00A835A7">
            <w:pPr>
              <w:textAlignment w:val="auto"/>
            </w:pPr>
            <w:r>
              <w:t>Учители, Учители ЦДО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E8478" w14:textId="77777777" w:rsidR="009B41B3" w:rsidRDefault="009B41B3">
            <w:pPr>
              <w:textAlignment w:val="auto"/>
            </w:pPr>
          </w:p>
        </w:tc>
      </w:tr>
      <w:tr w:rsidR="009B41B3" w14:paraId="03BE7F78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AA694" w14:textId="77777777" w:rsidR="009B41B3" w:rsidRDefault="00A835A7">
            <w:pPr>
              <w:textAlignment w:val="auto"/>
            </w:pPr>
            <w:r>
              <w:t>22 септември - Ден на независимостта на Р. България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53995" w14:textId="77777777" w:rsidR="009B41B3" w:rsidRDefault="00A835A7">
            <w:pPr>
              <w:textAlignment w:val="auto"/>
            </w:pPr>
            <w:r>
              <w:t>Учители, Учители ЦДО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EDD5A" w14:textId="77777777" w:rsidR="009B41B3" w:rsidRDefault="009B41B3">
            <w:pPr>
              <w:textAlignment w:val="auto"/>
            </w:pPr>
          </w:p>
        </w:tc>
      </w:tr>
      <w:tr w:rsidR="009B41B3" w14:paraId="58C5EB3C" w14:textId="77777777">
        <w:tc>
          <w:tcPr>
            <w:tcW w:w="1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CD3CB" w14:textId="77777777" w:rsidR="009B41B3" w:rsidRDefault="00A835A7">
            <w:pPr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ОКТОМВРИ</w:t>
            </w:r>
          </w:p>
        </w:tc>
      </w:tr>
      <w:tr w:rsidR="009B41B3" w14:paraId="328BAA85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E4A7E" w14:textId="77777777" w:rsidR="009B41B3" w:rsidRDefault="00A835A7">
            <w:pPr>
              <w:textAlignment w:val="auto"/>
            </w:pPr>
            <w:r>
              <w:t>1 октомври - Международен ден на музиката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C9A9D" w14:textId="77777777" w:rsidR="009B41B3" w:rsidRDefault="00A835A7">
            <w:pPr>
              <w:textAlignment w:val="auto"/>
            </w:pPr>
            <w:r>
              <w:t xml:space="preserve">Учители, Учители ЦДО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466E0" w14:textId="77777777" w:rsidR="009B41B3" w:rsidRDefault="009B41B3">
            <w:pPr>
              <w:textAlignment w:val="auto"/>
            </w:pPr>
          </w:p>
        </w:tc>
      </w:tr>
      <w:tr w:rsidR="009B41B3" w14:paraId="790D46AD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96FA2" w14:textId="77777777" w:rsidR="009B41B3" w:rsidRDefault="00A835A7">
            <w:pPr>
              <w:textAlignment w:val="auto"/>
            </w:pPr>
            <w:r>
              <w:t>5 октомври - Международен ден на учителя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C5FFB" w14:textId="77777777" w:rsidR="009B41B3" w:rsidRDefault="00A835A7">
            <w:pPr>
              <w:textAlignment w:val="auto"/>
            </w:pPr>
            <w:r>
              <w:t>Учители, Учители ЦДО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B20FD" w14:textId="77777777" w:rsidR="009B41B3" w:rsidRDefault="009B41B3">
            <w:pPr>
              <w:textAlignment w:val="auto"/>
            </w:pPr>
          </w:p>
        </w:tc>
      </w:tr>
      <w:tr w:rsidR="009B41B3" w14:paraId="002B6710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D409B" w14:textId="77777777" w:rsidR="009B41B3" w:rsidRDefault="00A835A7">
            <w:pPr>
              <w:textAlignment w:val="auto"/>
            </w:pPr>
            <w:r>
              <w:t>16 октомври - Международен ден за борба с глада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42132" w14:textId="77777777" w:rsidR="009B41B3" w:rsidRDefault="00A835A7">
            <w:pPr>
              <w:textAlignment w:val="auto"/>
            </w:pPr>
            <w:r>
              <w:t>Учители, Учители ЦДО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A5F6B" w14:textId="77777777" w:rsidR="009B41B3" w:rsidRDefault="009B41B3">
            <w:pPr>
              <w:textAlignment w:val="auto"/>
            </w:pPr>
          </w:p>
        </w:tc>
      </w:tr>
      <w:tr w:rsidR="009B41B3" w14:paraId="54E59E18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D8677" w14:textId="77777777" w:rsidR="009B41B3" w:rsidRDefault="00A835A7">
            <w:pPr>
              <w:textAlignment w:val="auto"/>
            </w:pPr>
            <w:r>
              <w:t>18 Октомври - Международен ден на Философията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C38CF" w14:textId="77777777" w:rsidR="009B41B3" w:rsidRDefault="00A835A7">
            <w:pPr>
              <w:textAlignment w:val="auto"/>
            </w:pPr>
            <w:r>
              <w:t>Учители, Учители ЦДО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C1A31" w14:textId="77777777" w:rsidR="009B41B3" w:rsidRDefault="009B41B3">
            <w:pPr>
              <w:textAlignment w:val="auto"/>
            </w:pPr>
          </w:p>
        </w:tc>
      </w:tr>
      <w:tr w:rsidR="009B41B3" w14:paraId="10A7A270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EE5D3" w14:textId="77777777" w:rsidR="009B41B3" w:rsidRDefault="00A835A7">
            <w:pPr>
              <w:textAlignment w:val="auto"/>
            </w:pPr>
            <w:r>
              <w:t>24 октомври - Международен ден за борба с наднорменото тегло и затлъстяването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380BA" w14:textId="77777777" w:rsidR="009B41B3" w:rsidRDefault="00A835A7">
            <w:pPr>
              <w:textAlignment w:val="auto"/>
            </w:pPr>
            <w:r>
              <w:t>Учители, Учители ЦДО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E5ECD" w14:textId="77777777" w:rsidR="009B41B3" w:rsidRDefault="009B41B3">
            <w:pPr>
              <w:textAlignment w:val="auto"/>
            </w:pPr>
          </w:p>
        </w:tc>
      </w:tr>
      <w:tr w:rsidR="009B41B3" w14:paraId="15654CB3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F4C81" w14:textId="77777777" w:rsidR="009B41B3" w:rsidRDefault="00A835A7">
            <w:pPr>
              <w:textAlignment w:val="auto"/>
            </w:pPr>
            <w:r>
              <w:t>Семеен празник в училищния двор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6A29F" w14:textId="77777777" w:rsidR="009B41B3" w:rsidRDefault="00A835A7">
            <w:pPr>
              <w:textAlignment w:val="auto"/>
            </w:pPr>
            <w:r>
              <w:t>Учители, Учители ЦДО</w:t>
            </w:r>
            <w:r>
              <w:br/>
              <w:t>Зам.-директори</w:t>
            </w:r>
            <w:r>
              <w:br/>
              <w:t>Директор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95241" w14:textId="3C70E2DA" w:rsidR="009B41B3" w:rsidRDefault="00A835A7">
            <w:pPr>
              <w:textAlignment w:val="auto"/>
            </w:pPr>
            <w:r>
              <w:t>10.202</w:t>
            </w:r>
            <w:r w:rsidR="00FA6650">
              <w:t>6</w:t>
            </w:r>
          </w:p>
        </w:tc>
      </w:tr>
      <w:tr w:rsidR="009B41B3" w14:paraId="05B7E1DE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C34A2" w14:textId="77777777" w:rsidR="009B41B3" w:rsidRDefault="00A835A7">
            <w:pPr>
              <w:textAlignment w:val="auto"/>
            </w:pPr>
            <w:r>
              <w:t>Учебна евакуация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C213E" w14:textId="77777777" w:rsidR="009B41B3" w:rsidRDefault="00A835A7">
            <w:pPr>
              <w:textAlignment w:val="auto"/>
            </w:pPr>
            <w:r>
              <w:t>Учители,</w:t>
            </w:r>
          </w:p>
          <w:p w14:paraId="2653FAB4" w14:textId="77777777" w:rsidR="009B41B3" w:rsidRDefault="00A835A7">
            <w:pPr>
              <w:textAlignment w:val="auto"/>
            </w:pPr>
            <w:r>
              <w:t>Зам.-директори</w:t>
            </w:r>
          </w:p>
          <w:p w14:paraId="7EC58130" w14:textId="77777777" w:rsidR="009B41B3" w:rsidRDefault="00A835A7">
            <w:pPr>
              <w:textAlignment w:val="auto"/>
            </w:pPr>
            <w:r>
              <w:t>Директор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9F84F" w14:textId="2372693B" w:rsidR="009B41B3" w:rsidRDefault="00A835A7">
            <w:pPr>
              <w:textAlignment w:val="auto"/>
            </w:pPr>
            <w:r>
              <w:t>До 10.10.202</w:t>
            </w:r>
            <w:r w:rsidR="00FA6650">
              <w:t>6</w:t>
            </w:r>
          </w:p>
        </w:tc>
      </w:tr>
      <w:tr w:rsidR="009B41B3" w14:paraId="6C1F9223" w14:textId="77777777">
        <w:tc>
          <w:tcPr>
            <w:tcW w:w="1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0BC2A" w14:textId="77777777" w:rsidR="009B41B3" w:rsidRDefault="00A835A7">
            <w:pPr>
              <w:jc w:val="center"/>
              <w:textAlignment w:val="auto"/>
            </w:pPr>
            <w:r>
              <w:rPr>
                <w:b/>
                <w:bCs/>
              </w:rPr>
              <w:t>НОЕМВРИ</w:t>
            </w:r>
          </w:p>
        </w:tc>
      </w:tr>
      <w:tr w:rsidR="009B41B3" w14:paraId="6D7A1EB9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644B9" w14:textId="77777777" w:rsidR="009B41B3" w:rsidRDefault="00A835A7">
            <w:pPr>
              <w:textAlignment w:val="auto"/>
            </w:pPr>
            <w:r>
              <w:t>1 ноември - Ден на народните будители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7385C" w14:textId="77777777" w:rsidR="009B41B3" w:rsidRDefault="00A835A7">
            <w:pPr>
              <w:textAlignment w:val="auto"/>
            </w:pPr>
            <w:r>
              <w:t>Учители, Учители ЦДО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A0262" w14:textId="77777777" w:rsidR="009B41B3" w:rsidRDefault="009B41B3">
            <w:pPr>
              <w:textAlignment w:val="auto"/>
            </w:pPr>
          </w:p>
        </w:tc>
      </w:tr>
      <w:tr w:rsidR="009B41B3" w14:paraId="4F52A88E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99719" w14:textId="77777777" w:rsidR="009B41B3" w:rsidRDefault="00A835A7">
            <w:pPr>
              <w:textAlignment w:val="auto"/>
            </w:pPr>
            <w:r>
              <w:t xml:space="preserve">9 ноември – Седмица на Йордан Йовков и Патронен празник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63F2D" w14:textId="77777777" w:rsidR="009B41B3" w:rsidRDefault="00A835A7">
            <w:pPr>
              <w:textAlignment w:val="auto"/>
            </w:pPr>
            <w:r>
              <w:t>Учители, Учители ЦДО</w:t>
            </w:r>
          </w:p>
          <w:p w14:paraId="10525175" w14:textId="77777777" w:rsidR="009B41B3" w:rsidRDefault="00A835A7">
            <w:pPr>
              <w:textAlignment w:val="auto"/>
            </w:pPr>
            <w:r>
              <w:t>Зам.-директори</w:t>
            </w:r>
          </w:p>
          <w:p w14:paraId="410BA5A5" w14:textId="77777777" w:rsidR="009B41B3" w:rsidRDefault="00A835A7">
            <w:pPr>
              <w:textAlignment w:val="auto"/>
            </w:pPr>
            <w:r>
              <w:t>Директор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E759B" w14:textId="77777777" w:rsidR="009B41B3" w:rsidRDefault="009B41B3">
            <w:pPr>
              <w:textAlignment w:val="auto"/>
            </w:pPr>
          </w:p>
        </w:tc>
      </w:tr>
      <w:tr w:rsidR="009B41B3" w14:paraId="1FD4E1B3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92322" w14:textId="77777777" w:rsidR="009B41B3" w:rsidRDefault="00A835A7">
            <w:pPr>
              <w:textAlignment w:val="auto"/>
            </w:pPr>
            <w:r>
              <w:t>Спортен турнир „Бялата лястовица“ в чест на Патронния празник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59722" w14:textId="77777777" w:rsidR="009B41B3" w:rsidRDefault="00A835A7">
            <w:pPr>
              <w:textAlignment w:val="auto"/>
            </w:pPr>
            <w:r>
              <w:t>Учители по ФВС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3CDA4" w14:textId="77777777" w:rsidR="009B41B3" w:rsidRDefault="009B41B3">
            <w:pPr>
              <w:textAlignment w:val="auto"/>
            </w:pPr>
          </w:p>
        </w:tc>
      </w:tr>
      <w:tr w:rsidR="009B41B3" w14:paraId="2F2478CF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350B1" w14:textId="77777777" w:rsidR="009B41B3" w:rsidRDefault="00A835A7">
            <w:pPr>
              <w:textAlignment w:val="auto"/>
            </w:pPr>
            <w:r>
              <w:t>Седмица на бащата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B66C6" w14:textId="77777777" w:rsidR="009B41B3" w:rsidRDefault="00A835A7">
            <w:pPr>
              <w:textAlignment w:val="auto"/>
            </w:pPr>
            <w:r>
              <w:t>Учители, Учители ЦДО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296EA" w14:textId="77777777" w:rsidR="009B41B3" w:rsidRDefault="009B41B3">
            <w:pPr>
              <w:textAlignment w:val="auto"/>
            </w:pPr>
          </w:p>
        </w:tc>
      </w:tr>
      <w:tr w:rsidR="009B41B3" w14:paraId="26B06888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B62F6" w14:textId="77777777" w:rsidR="009B41B3" w:rsidRDefault="00A835A7">
            <w:pPr>
              <w:textAlignment w:val="auto"/>
            </w:pPr>
            <w:r>
              <w:t>10 ноември - Международен ден на младежта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02EF6" w14:textId="77777777" w:rsidR="009B41B3" w:rsidRDefault="00A835A7">
            <w:pPr>
              <w:textAlignment w:val="auto"/>
            </w:pPr>
            <w:r>
              <w:t>Учители, Учители ЦДО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68B08" w14:textId="77777777" w:rsidR="009B41B3" w:rsidRDefault="009B41B3">
            <w:pPr>
              <w:textAlignment w:val="auto"/>
            </w:pPr>
          </w:p>
        </w:tc>
      </w:tr>
      <w:tr w:rsidR="009B41B3" w14:paraId="52C4D734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6ECD7" w14:textId="77777777" w:rsidR="009B41B3" w:rsidRDefault="00A835A7">
            <w:pPr>
              <w:textAlignment w:val="auto"/>
            </w:pPr>
            <w:r>
              <w:t>16 ноември - Международен ден за толерантност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8E03B" w14:textId="77777777" w:rsidR="009B41B3" w:rsidRDefault="00A835A7">
            <w:pPr>
              <w:textAlignment w:val="auto"/>
            </w:pPr>
            <w:r>
              <w:t>Учители, Учители ЦДО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EEF08" w14:textId="77777777" w:rsidR="009B41B3" w:rsidRDefault="009B41B3">
            <w:pPr>
              <w:textAlignment w:val="auto"/>
            </w:pPr>
          </w:p>
        </w:tc>
      </w:tr>
      <w:tr w:rsidR="009B41B3" w14:paraId="3ABE154E" w14:textId="77777777">
        <w:tc>
          <w:tcPr>
            <w:tcW w:w="1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0C2CD" w14:textId="77777777" w:rsidR="009B41B3" w:rsidRDefault="00A835A7">
            <w:pPr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ДЕКЕМВРИ</w:t>
            </w:r>
          </w:p>
        </w:tc>
      </w:tr>
      <w:tr w:rsidR="009B41B3" w14:paraId="59D5804A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41B38" w14:textId="1702C669" w:rsidR="009B41B3" w:rsidRDefault="00A835A7">
            <w:pPr>
              <w:textAlignment w:val="auto"/>
            </w:pPr>
            <w:r>
              <w:t>1 декември - Международ</w:t>
            </w:r>
            <w:r w:rsidR="00D42732">
              <w:t>ен</w:t>
            </w:r>
            <w:r>
              <w:t xml:space="preserve"> ден за борба със СПИН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4EA91" w14:textId="77777777" w:rsidR="009B41B3" w:rsidRDefault="00A835A7">
            <w:pPr>
              <w:textAlignment w:val="auto"/>
            </w:pPr>
            <w:r>
              <w:t>Учители, Учители ЦДО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7917E" w14:textId="77777777" w:rsidR="009B41B3" w:rsidRDefault="009B41B3">
            <w:pPr>
              <w:textAlignment w:val="auto"/>
            </w:pPr>
          </w:p>
        </w:tc>
      </w:tr>
      <w:tr w:rsidR="009B41B3" w14:paraId="1D529A59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777D6" w14:textId="77777777" w:rsidR="009B41B3" w:rsidRDefault="00A835A7">
            <w:pPr>
              <w:textAlignment w:val="auto"/>
            </w:pPr>
            <w:r>
              <w:t>3 декември - Международен ден на хората с увреждания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D4E98" w14:textId="77777777" w:rsidR="009B41B3" w:rsidRDefault="00A835A7">
            <w:pPr>
              <w:textAlignment w:val="auto"/>
            </w:pPr>
            <w:r>
              <w:t>Учители, Учители ЦДО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CEED0" w14:textId="77777777" w:rsidR="009B41B3" w:rsidRDefault="009B41B3">
            <w:pPr>
              <w:textAlignment w:val="auto"/>
            </w:pPr>
          </w:p>
        </w:tc>
      </w:tr>
      <w:tr w:rsidR="009B41B3" w14:paraId="3A2CF22F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81AAF" w14:textId="74744207" w:rsidR="009B41B3" w:rsidRDefault="00A835A7">
            <w:pPr>
              <w:textAlignment w:val="auto"/>
            </w:pPr>
            <w:r>
              <w:t>5 декември - Международ</w:t>
            </w:r>
            <w:r w:rsidR="00D223E8">
              <w:t>ен</w:t>
            </w:r>
            <w:r>
              <w:t xml:space="preserve"> ден на Доброволеца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45097" w14:textId="77777777" w:rsidR="009B41B3" w:rsidRDefault="00A835A7">
            <w:pPr>
              <w:textAlignment w:val="auto"/>
            </w:pPr>
            <w:r>
              <w:t>Учители, Учители ЦДО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4805B" w14:textId="77777777" w:rsidR="009B41B3" w:rsidRDefault="009B41B3">
            <w:pPr>
              <w:textAlignment w:val="auto"/>
            </w:pPr>
          </w:p>
        </w:tc>
      </w:tr>
      <w:tr w:rsidR="009B41B3" w14:paraId="24B702B5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3C7B8" w14:textId="77777777" w:rsidR="009B41B3" w:rsidRDefault="00A835A7">
            <w:pPr>
              <w:textAlignment w:val="auto"/>
            </w:pPr>
            <w:r>
              <w:t>Седмица, посветена на коледните празници и обичаи – изготвяне на украса, коледни изложби, базари, тържества по класове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1C518" w14:textId="77777777" w:rsidR="009B41B3" w:rsidRDefault="00A835A7">
            <w:pPr>
              <w:textAlignment w:val="auto"/>
            </w:pPr>
            <w:r>
              <w:t>Учители, Учители ЦДО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30F1A" w14:textId="77777777" w:rsidR="009B41B3" w:rsidRDefault="009B41B3">
            <w:pPr>
              <w:textAlignment w:val="auto"/>
            </w:pPr>
          </w:p>
        </w:tc>
      </w:tr>
      <w:tr w:rsidR="009B41B3" w14:paraId="4302023D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F9E51" w14:textId="77777777" w:rsidR="009B41B3" w:rsidRDefault="00A835A7">
            <w:pPr>
              <w:textAlignment w:val="auto"/>
            </w:pPr>
            <w:r>
              <w:t>Коледен кулинарен базар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9501F" w14:textId="77777777" w:rsidR="009B41B3" w:rsidRDefault="00A835A7">
            <w:pPr>
              <w:textAlignment w:val="auto"/>
            </w:pPr>
            <w:r>
              <w:t>Учители, Учители ЦДО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38A6B" w14:textId="77777777" w:rsidR="009B41B3" w:rsidRDefault="009B41B3">
            <w:pPr>
              <w:textAlignment w:val="auto"/>
            </w:pPr>
          </w:p>
        </w:tc>
      </w:tr>
      <w:tr w:rsidR="009B41B3" w14:paraId="4A9AF761" w14:textId="77777777">
        <w:tc>
          <w:tcPr>
            <w:tcW w:w="1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CB00F" w14:textId="77777777" w:rsidR="009B41B3" w:rsidRDefault="00A835A7">
            <w:pPr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ЯНУАРИ</w:t>
            </w:r>
          </w:p>
        </w:tc>
      </w:tr>
      <w:tr w:rsidR="009B41B3" w14:paraId="77BA98EB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12C77" w14:textId="77777777" w:rsidR="009B41B3" w:rsidRDefault="00A835A7">
            <w:pPr>
              <w:textAlignment w:val="auto"/>
            </w:pPr>
            <w:r>
              <w:t>11 януари – Международен ден на думата „Благодаря“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39E1B" w14:textId="77777777" w:rsidR="009B41B3" w:rsidRDefault="00A835A7">
            <w:pPr>
              <w:textAlignment w:val="auto"/>
            </w:pPr>
            <w:r>
              <w:t>Учители, Учители ЦДО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55995" w14:textId="77777777" w:rsidR="009B41B3" w:rsidRDefault="009B41B3">
            <w:pPr>
              <w:textAlignment w:val="auto"/>
            </w:pPr>
          </w:p>
        </w:tc>
      </w:tr>
      <w:tr w:rsidR="009B41B3" w14:paraId="09A7EC2D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96FDF" w14:textId="77777777" w:rsidR="009B41B3" w:rsidRDefault="00A835A7">
            <w:pPr>
              <w:textAlignment w:val="auto"/>
            </w:pPr>
            <w:r>
              <w:t>21 януари – Ден на прегръдката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5ABA2" w14:textId="77777777" w:rsidR="009B41B3" w:rsidRDefault="00A835A7">
            <w:pPr>
              <w:textAlignment w:val="auto"/>
            </w:pPr>
            <w:r>
              <w:t>Учители, Учители ЦДО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635BA" w14:textId="77777777" w:rsidR="009B41B3" w:rsidRDefault="009B41B3">
            <w:pPr>
              <w:textAlignment w:val="auto"/>
            </w:pPr>
          </w:p>
        </w:tc>
      </w:tr>
      <w:tr w:rsidR="009B41B3" w14:paraId="77AC1716" w14:textId="77777777">
        <w:tc>
          <w:tcPr>
            <w:tcW w:w="1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C3864" w14:textId="77777777" w:rsidR="009B41B3" w:rsidRDefault="00A835A7">
            <w:pPr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ФЕВРУАРИ</w:t>
            </w:r>
          </w:p>
        </w:tc>
      </w:tr>
      <w:tr w:rsidR="009B41B3" w14:paraId="606302EF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EA121" w14:textId="7461F00E" w:rsidR="009B41B3" w:rsidRDefault="00A835A7">
            <w:pPr>
              <w:textAlignment w:val="auto"/>
            </w:pPr>
            <w:r>
              <w:t>9 февруари - Светов</w:t>
            </w:r>
            <w:r w:rsidR="00D223E8">
              <w:t>ен</w:t>
            </w:r>
            <w:r>
              <w:t xml:space="preserve"> ден за безопасен Интернет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82577" w14:textId="77777777" w:rsidR="009B41B3" w:rsidRDefault="00A835A7">
            <w:pPr>
              <w:textAlignment w:val="auto"/>
            </w:pPr>
            <w:r>
              <w:t>Учители по информационни технологии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1FBBB" w14:textId="77777777" w:rsidR="009B41B3" w:rsidRDefault="009B41B3">
            <w:pPr>
              <w:textAlignment w:val="auto"/>
            </w:pPr>
          </w:p>
        </w:tc>
      </w:tr>
      <w:tr w:rsidR="009B41B3" w14:paraId="60A01C31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46809" w14:textId="77777777" w:rsidR="009B41B3" w:rsidRDefault="00A835A7">
            <w:pPr>
              <w:textAlignment w:val="auto"/>
            </w:pPr>
            <w:r>
              <w:t>14 февруари - Международен ден на влюбените „Св. Валентин“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7F99B" w14:textId="77777777" w:rsidR="009B41B3" w:rsidRDefault="00A835A7">
            <w:pPr>
              <w:textAlignment w:val="auto"/>
            </w:pPr>
            <w:r>
              <w:t>Учители, Учители ЦДО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FB56F" w14:textId="77777777" w:rsidR="009B41B3" w:rsidRDefault="009B41B3">
            <w:pPr>
              <w:textAlignment w:val="auto"/>
            </w:pPr>
          </w:p>
        </w:tc>
      </w:tr>
      <w:tr w:rsidR="009B41B3" w14:paraId="4192D993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67ED4" w14:textId="77777777" w:rsidR="009B41B3" w:rsidRDefault="00A835A7">
            <w:pPr>
              <w:textAlignment w:val="auto"/>
            </w:pPr>
            <w:r>
              <w:t>18-19 февруари – Отбелязване на годишнината от обесването на Васил Левски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C94F5" w14:textId="77777777" w:rsidR="009B41B3" w:rsidRDefault="00A835A7">
            <w:pPr>
              <w:textAlignment w:val="auto"/>
            </w:pPr>
            <w:r>
              <w:t>Учители, Учители ЦДО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B6448" w14:textId="77777777" w:rsidR="009B41B3" w:rsidRDefault="009B41B3">
            <w:pPr>
              <w:textAlignment w:val="auto"/>
            </w:pPr>
          </w:p>
        </w:tc>
      </w:tr>
      <w:tr w:rsidR="009B41B3" w14:paraId="71E5977A" w14:textId="77777777">
        <w:tc>
          <w:tcPr>
            <w:tcW w:w="1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1B7D1" w14:textId="77777777" w:rsidR="009B41B3" w:rsidRDefault="00A835A7">
            <w:pPr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МАРТ</w:t>
            </w:r>
          </w:p>
        </w:tc>
      </w:tr>
      <w:tr w:rsidR="009B41B3" w14:paraId="31CB8539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11943" w14:textId="77777777" w:rsidR="009B41B3" w:rsidRDefault="00A835A7">
            <w:pPr>
              <w:textAlignment w:val="auto"/>
            </w:pPr>
            <w:r>
              <w:t>1 март - Баба Марта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2CF38" w14:textId="77777777" w:rsidR="009B41B3" w:rsidRDefault="00A835A7">
            <w:pPr>
              <w:textAlignment w:val="auto"/>
            </w:pPr>
            <w:r>
              <w:t>Учители, Учители ЦДО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473CD" w14:textId="77777777" w:rsidR="009B41B3" w:rsidRDefault="009B41B3">
            <w:pPr>
              <w:textAlignment w:val="auto"/>
            </w:pPr>
          </w:p>
        </w:tc>
      </w:tr>
      <w:tr w:rsidR="009B41B3" w14:paraId="19C0B772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29806" w14:textId="77777777" w:rsidR="009B41B3" w:rsidRDefault="00A835A7">
            <w:pPr>
              <w:textAlignment w:val="auto"/>
            </w:pPr>
            <w:r>
              <w:t>3 март - Национален празник на Р. България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F007D" w14:textId="77777777" w:rsidR="009B41B3" w:rsidRDefault="00A835A7">
            <w:pPr>
              <w:textAlignment w:val="auto"/>
            </w:pPr>
            <w:r>
              <w:t>Учители, Учители ЦДО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27AE1" w14:textId="77777777" w:rsidR="009B41B3" w:rsidRDefault="009B41B3">
            <w:pPr>
              <w:textAlignment w:val="auto"/>
            </w:pPr>
          </w:p>
        </w:tc>
      </w:tr>
      <w:tr w:rsidR="009B41B3" w14:paraId="1ECF2244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A629D" w14:textId="77777777" w:rsidR="009B41B3" w:rsidRDefault="00A835A7">
            <w:pPr>
              <w:textAlignment w:val="auto"/>
            </w:pPr>
            <w:r>
              <w:t>14 март – Денят на числото „Пи“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5DE79" w14:textId="77777777" w:rsidR="009B41B3" w:rsidRDefault="00A835A7">
            <w:pPr>
              <w:textAlignment w:val="auto"/>
            </w:pPr>
            <w:r>
              <w:t>Учители, Учители ЦДО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4C60F" w14:textId="77777777" w:rsidR="009B41B3" w:rsidRDefault="009B41B3">
            <w:pPr>
              <w:textAlignment w:val="auto"/>
            </w:pPr>
          </w:p>
        </w:tc>
      </w:tr>
      <w:tr w:rsidR="009B41B3" w14:paraId="67033527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24513" w14:textId="77777777" w:rsidR="009B41B3" w:rsidRDefault="00A835A7">
            <w:pPr>
              <w:textAlignment w:val="auto"/>
            </w:pPr>
            <w:r>
              <w:t>22 март - Световен ден на водата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0B07C" w14:textId="77777777" w:rsidR="009B41B3" w:rsidRDefault="00A835A7">
            <w:pPr>
              <w:textAlignment w:val="auto"/>
            </w:pPr>
            <w:r>
              <w:t>Учители, Учители ЦДО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F62EF" w14:textId="77777777" w:rsidR="009B41B3" w:rsidRDefault="009B41B3">
            <w:pPr>
              <w:textAlignment w:val="auto"/>
            </w:pPr>
          </w:p>
        </w:tc>
      </w:tr>
      <w:tr w:rsidR="009B41B3" w14:paraId="08D1A99C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AFA34" w14:textId="77777777" w:rsidR="009B41B3" w:rsidRDefault="00A835A7">
            <w:pPr>
              <w:textAlignment w:val="auto"/>
            </w:pPr>
            <w:r>
              <w:t>Празник на буквите в 1.клас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D58FD" w14:textId="77777777" w:rsidR="009B41B3" w:rsidRDefault="00A835A7">
            <w:pPr>
              <w:textAlignment w:val="auto"/>
            </w:pPr>
            <w:r>
              <w:t>Начални учители, Учители ЦДО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B88F3" w14:textId="77777777" w:rsidR="009B41B3" w:rsidRDefault="009B41B3">
            <w:pPr>
              <w:textAlignment w:val="auto"/>
            </w:pPr>
          </w:p>
        </w:tc>
      </w:tr>
      <w:tr w:rsidR="009B41B3" w14:paraId="1D40F2BB" w14:textId="77777777">
        <w:tc>
          <w:tcPr>
            <w:tcW w:w="1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469EF" w14:textId="77777777" w:rsidR="009B41B3" w:rsidRDefault="00A835A7">
            <w:pPr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АПРИЛ</w:t>
            </w:r>
          </w:p>
        </w:tc>
      </w:tr>
      <w:tr w:rsidR="009B41B3" w14:paraId="71614761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CC1FA" w14:textId="77777777" w:rsidR="009B41B3" w:rsidRDefault="00A835A7">
            <w:pPr>
              <w:textAlignment w:val="auto"/>
            </w:pPr>
            <w:r>
              <w:t>7 април - Световен ден на здравето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A900E" w14:textId="77777777" w:rsidR="009B41B3" w:rsidRDefault="00A835A7">
            <w:pPr>
              <w:textAlignment w:val="auto"/>
            </w:pPr>
            <w:r>
              <w:t>Учители, Учители ЦДО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522B5" w14:textId="77777777" w:rsidR="009B41B3" w:rsidRDefault="009B41B3">
            <w:pPr>
              <w:textAlignment w:val="auto"/>
            </w:pPr>
          </w:p>
        </w:tc>
      </w:tr>
      <w:tr w:rsidR="009B41B3" w14:paraId="7FAE4A9A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C4079" w14:textId="77777777" w:rsidR="009B41B3" w:rsidRDefault="00A835A7">
            <w:pPr>
              <w:textAlignment w:val="auto"/>
            </w:pPr>
            <w:r>
              <w:t>15 април - Международен ден на милосърдието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2374D" w14:textId="77777777" w:rsidR="009B41B3" w:rsidRDefault="00A835A7">
            <w:pPr>
              <w:textAlignment w:val="auto"/>
            </w:pPr>
            <w:r>
              <w:t>Учители, Учители ЦДО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05A8B" w14:textId="77777777" w:rsidR="009B41B3" w:rsidRDefault="009B41B3">
            <w:pPr>
              <w:textAlignment w:val="auto"/>
            </w:pPr>
          </w:p>
        </w:tc>
      </w:tr>
      <w:tr w:rsidR="009B41B3" w14:paraId="37EC27C0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C417E" w14:textId="6D1A0F1A" w:rsidR="009B41B3" w:rsidRDefault="00A835A7">
            <w:pPr>
              <w:textAlignment w:val="auto"/>
            </w:pPr>
            <w:r>
              <w:t>22 април  - Ден на Земята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977A2" w14:textId="77777777" w:rsidR="009B41B3" w:rsidRDefault="00A835A7">
            <w:pPr>
              <w:textAlignment w:val="auto"/>
            </w:pPr>
            <w:r>
              <w:t>Учители, Учители ЦДО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F5B3E" w14:textId="77777777" w:rsidR="009B41B3" w:rsidRDefault="009B41B3">
            <w:pPr>
              <w:textAlignment w:val="auto"/>
            </w:pPr>
          </w:p>
        </w:tc>
      </w:tr>
      <w:tr w:rsidR="009B41B3" w14:paraId="1F98023F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DBC80" w14:textId="77777777" w:rsidR="009B41B3" w:rsidRDefault="00A835A7">
            <w:pPr>
              <w:textAlignment w:val="auto"/>
            </w:pPr>
            <w:r>
              <w:t xml:space="preserve">Семеен празник в училищния двор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56CD6" w14:textId="77777777" w:rsidR="009B41B3" w:rsidRDefault="00A835A7">
            <w:pPr>
              <w:textAlignment w:val="auto"/>
            </w:pPr>
            <w:r>
              <w:t>Учители, Учители ЦДО</w:t>
            </w:r>
            <w:r>
              <w:br/>
              <w:t>Зам.-директори</w:t>
            </w:r>
            <w:r>
              <w:br/>
              <w:t>Директор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D5524" w14:textId="77777777" w:rsidR="009B41B3" w:rsidRDefault="009B41B3">
            <w:pPr>
              <w:textAlignment w:val="auto"/>
            </w:pPr>
          </w:p>
        </w:tc>
      </w:tr>
      <w:tr w:rsidR="00D223E8" w14:paraId="256DA099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ABF13" w14:textId="679F42D7" w:rsidR="00D223E8" w:rsidRDefault="00D223E8">
            <w:pPr>
              <w:textAlignment w:val="auto"/>
            </w:pPr>
            <w:r>
              <w:t>Великденски празници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0F119" w14:textId="223EAD64" w:rsidR="00D223E8" w:rsidRDefault="00D223E8">
            <w:pPr>
              <w:textAlignment w:val="auto"/>
            </w:pPr>
            <w:r>
              <w:t>Учители, Учители ЦДО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E4AEF" w14:textId="77777777" w:rsidR="00D223E8" w:rsidRDefault="00D223E8">
            <w:pPr>
              <w:textAlignment w:val="auto"/>
            </w:pPr>
          </w:p>
        </w:tc>
      </w:tr>
      <w:tr w:rsidR="009B41B3" w14:paraId="463F4EAF" w14:textId="77777777">
        <w:tc>
          <w:tcPr>
            <w:tcW w:w="1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AFF42" w14:textId="77777777" w:rsidR="009B41B3" w:rsidRDefault="00A835A7">
            <w:pPr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МАЙ</w:t>
            </w:r>
          </w:p>
        </w:tc>
      </w:tr>
      <w:tr w:rsidR="009B41B3" w14:paraId="509AD907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A62E6" w14:textId="77777777" w:rsidR="009B41B3" w:rsidRDefault="00A835A7">
            <w:pPr>
              <w:textAlignment w:val="auto"/>
            </w:pPr>
            <w:r>
              <w:t>Тържествено изпращане на абитуриентите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0C46E" w14:textId="77777777" w:rsidR="009B41B3" w:rsidRDefault="00A835A7">
            <w:pPr>
              <w:textAlignment w:val="auto"/>
            </w:pPr>
            <w:r>
              <w:t>Зам.-директори</w:t>
            </w:r>
            <w:r>
              <w:br/>
              <w:t>Директор</w:t>
            </w:r>
            <w:r>
              <w:br/>
              <w:t>Учители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C969D" w14:textId="77777777" w:rsidR="009B41B3" w:rsidRDefault="009B41B3">
            <w:pPr>
              <w:textAlignment w:val="auto"/>
            </w:pPr>
          </w:p>
        </w:tc>
      </w:tr>
      <w:tr w:rsidR="009B41B3" w14:paraId="056EC4CC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4D322" w14:textId="77777777" w:rsidR="009B41B3" w:rsidRDefault="00A835A7">
            <w:pPr>
              <w:textAlignment w:val="auto"/>
            </w:pPr>
            <w:r>
              <w:t>24 май - Ден на българската просвета и култура и на славянската писменост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4A748" w14:textId="77777777" w:rsidR="009B41B3" w:rsidRDefault="00A835A7">
            <w:pPr>
              <w:textAlignment w:val="auto"/>
            </w:pPr>
            <w:r>
              <w:t>Учители, Учители ЦДО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22629" w14:textId="77777777" w:rsidR="009B41B3" w:rsidRDefault="009B41B3">
            <w:pPr>
              <w:textAlignment w:val="auto"/>
            </w:pPr>
          </w:p>
        </w:tc>
      </w:tr>
      <w:tr w:rsidR="009B41B3" w14:paraId="7B0FEB11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067AE" w14:textId="77777777" w:rsidR="009B41B3" w:rsidRDefault="00A835A7">
            <w:pPr>
              <w:textAlignment w:val="auto"/>
            </w:pPr>
            <w:r>
              <w:t>Провеждане на класни годишни тържества от 1. до 3. клас, празници по класове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64013" w14:textId="77777777" w:rsidR="009B41B3" w:rsidRDefault="00A835A7">
            <w:pPr>
              <w:textAlignment w:val="auto"/>
            </w:pPr>
            <w:r>
              <w:t>Начални учители, Учители ЦДО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4E5C8" w14:textId="77777777" w:rsidR="009B41B3" w:rsidRDefault="009B41B3">
            <w:pPr>
              <w:textAlignment w:val="auto"/>
            </w:pPr>
          </w:p>
        </w:tc>
      </w:tr>
      <w:tr w:rsidR="009B41B3" w14:paraId="7112363B" w14:textId="77777777">
        <w:tc>
          <w:tcPr>
            <w:tcW w:w="1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9DAF8" w14:textId="77777777" w:rsidR="009B41B3" w:rsidRDefault="00A835A7">
            <w:pPr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ЮНИ</w:t>
            </w:r>
          </w:p>
        </w:tc>
      </w:tr>
      <w:tr w:rsidR="009B41B3" w14:paraId="5855B113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762FA" w14:textId="77777777" w:rsidR="009B41B3" w:rsidRDefault="00A835A7">
            <w:pPr>
              <w:textAlignment w:val="auto"/>
            </w:pPr>
            <w:r>
              <w:t>2 юни - Ден на Ботев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D003D" w14:textId="77777777" w:rsidR="009B41B3" w:rsidRDefault="00A835A7">
            <w:pPr>
              <w:textAlignment w:val="auto"/>
            </w:pPr>
            <w:r>
              <w:t>Учители, Учители ЦДО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F01D1" w14:textId="77777777" w:rsidR="009B41B3" w:rsidRDefault="009B41B3">
            <w:pPr>
              <w:textAlignment w:val="auto"/>
            </w:pPr>
          </w:p>
        </w:tc>
      </w:tr>
      <w:tr w:rsidR="009B41B3" w14:paraId="7400BF82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7135F" w14:textId="77777777" w:rsidR="009B41B3" w:rsidRDefault="00A835A7">
            <w:pPr>
              <w:textAlignment w:val="auto"/>
            </w:pPr>
            <w:r>
              <w:t>5 юни - Международен ден за опазване на околната среда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F0BCF" w14:textId="77777777" w:rsidR="009B41B3" w:rsidRDefault="00A835A7">
            <w:pPr>
              <w:textAlignment w:val="auto"/>
            </w:pPr>
            <w:r>
              <w:t>Учители, Учители ЦДО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4FE69" w14:textId="77777777" w:rsidR="009B41B3" w:rsidRDefault="009B41B3">
            <w:pPr>
              <w:textAlignment w:val="auto"/>
            </w:pPr>
          </w:p>
        </w:tc>
      </w:tr>
      <w:tr w:rsidR="009B41B3" w14:paraId="50D76EFF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FD55C" w14:textId="77777777" w:rsidR="009B41B3" w:rsidRDefault="00A835A7">
            <w:pPr>
              <w:textAlignment w:val="auto"/>
            </w:pPr>
            <w:r>
              <w:lastRenderedPageBreak/>
              <w:t>Провеждане на класни годишни тържества за 4.-7.клас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9236E" w14:textId="77777777" w:rsidR="009B41B3" w:rsidRDefault="00A835A7">
            <w:pPr>
              <w:textAlignment w:val="auto"/>
            </w:pPr>
            <w:r>
              <w:t>Учители, Учители ЦДО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11A37" w14:textId="77777777" w:rsidR="009B41B3" w:rsidRDefault="009B41B3">
            <w:pPr>
              <w:textAlignment w:val="auto"/>
            </w:pPr>
          </w:p>
        </w:tc>
      </w:tr>
    </w:tbl>
    <w:p w14:paraId="73C9FD42" w14:textId="77777777" w:rsidR="009B41B3" w:rsidRDefault="009B41B3">
      <w:pPr>
        <w:rPr>
          <w:b/>
          <w:bCs/>
          <w:sz w:val="22"/>
          <w:szCs w:val="22"/>
        </w:rPr>
      </w:pPr>
    </w:p>
    <w:p w14:paraId="2705C35D" w14:textId="77777777" w:rsidR="009B41B3" w:rsidRDefault="009B41B3">
      <w:pPr>
        <w:jc w:val="center"/>
        <w:rPr>
          <w:b/>
          <w:bCs/>
        </w:rPr>
      </w:pPr>
    </w:p>
    <w:p w14:paraId="4CFD8EAE" w14:textId="77777777" w:rsidR="00D223E8" w:rsidRDefault="00D223E8">
      <w:pPr>
        <w:jc w:val="center"/>
        <w:rPr>
          <w:b/>
          <w:bCs/>
        </w:rPr>
      </w:pPr>
    </w:p>
    <w:p w14:paraId="5548A708" w14:textId="77777777" w:rsidR="00D223E8" w:rsidRDefault="00D223E8">
      <w:pPr>
        <w:jc w:val="center"/>
        <w:rPr>
          <w:b/>
          <w:bCs/>
        </w:rPr>
      </w:pPr>
    </w:p>
    <w:p w14:paraId="2324A054" w14:textId="77777777" w:rsidR="009B41B3" w:rsidRDefault="00A835A7">
      <w:pPr>
        <w:jc w:val="center"/>
        <w:rPr>
          <w:b/>
          <w:bCs/>
        </w:rPr>
      </w:pPr>
      <w:r>
        <w:rPr>
          <w:b/>
          <w:bCs/>
        </w:rPr>
        <w:t>4. Културно-масова и спортно-туристическа дейност</w:t>
      </w:r>
    </w:p>
    <w:tbl>
      <w:tblPr>
        <w:tblW w:w="153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52"/>
        <w:gridCol w:w="2693"/>
        <w:gridCol w:w="1643"/>
      </w:tblGrid>
      <w:tr w:rsidR="009B41B3" w14:paraId="575873D9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76C50" w14:textId="77777777" w:rsidR="009B41B3" w:rsidRDefault="00A835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Дейност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322F0" w14:textId="77777777" w:rsidR="009B41B3" w:rsidRDefault="00A835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Отговорник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01DE9" w14:textId="77777777" w:rsidR="009B41B3" w:rsidRDefault="00A835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Срок</w:t>
            </w:r>
          </w:p>
        </w:tc>
      </w:tr>
      <w:tr w:rsidR="009B41B3" w14:paraId="06B8E247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11D93" w14:textId="77777777" w:rsidR="009B41B3" w:rsidRDefault="00A835A7">
            <w:r>
              <w:t>Организиране и провеждане на клубове по интереси:</w:t>
            </w:r>
          </w:p>
          <w:p w14:paraId="63B8971F" w14:textId="0BDB1A27" w:rsidR="009B41B3" w:rsidRDefault="00A835A7">
            <w:pPr>
              <w:pStyle w:val="a8"/>
              <w:numPr>
                <w:ilvl w:val="0"/>
                <w:numId w:val="1"/>
              </w:numPr>
            </w:pPr>
            <w:r>
              <w:t xml:space="preserve">Клуб „ </w:t>
            </w:r>
            <w:r w:rsidR="00D42732">
              <w:rPr>
                <w:lang w:val="en-US"/>
              </w:rPr>
              <w:t>La pandilla</w:t>
            </w:r>
            <w:r>
              <w:t>“</w:t>
            </w:r>
          </w:p>
          <w:p w14:paraId="491941CD" w14:textId="4D5E9DB9" w:rsidR="009B41B3" w:rsidRDefault="00A835A7" w:rsidP="00D42732">
            <w:pPr>
              <w:pStyle w:val="a8"/>
              <w:numPr>
                <w:ilvl w:val="0"/>
                <w:numId w:val="1"/>
              </w:numPr>
            </w:pPr>
            <w:r>
              <w:t xml:space="preserve">Клуб „ </w:t>
            </w:r>
            <w:r w:rsidR="00D42732">
              <w:t>Работилничката на малките с</w:t>
            </w:r>
            <w:r>
              <w:t>ръчковци“</w:t>
            </w:r>
          </w:p>
          <w:p w14:paraId="68FE3C0C" w14:textId="77777777" w:rsidR="009B41B3" w:rsidRDefault="00A835A7">
            <w:pPr>
              <w:pStyle w:val="a8"/>
              <w:numPr>
                <w:ilvl w:val="0"/>
                <w:numId w:val="1"/>
              </w:numPr>
            </w:pPr>
            <w:r>
              <w:t>Клуб „ Приложни изкуства“</w:t>
            </w:r>
          </w:p>
          <w:p w14:paraId="7C528BBF" w14:textId="26C4004D" w:rsidR="009B41B3" w:rsidRDefault="00A835A7">
            <w:pPr>
              <w:pStyle w:val="a8"/>
              <w:numPr>
                <w:ilvl w:val="0"/>
                <w:numId w:val="1"/>
              </w:numPr>
            </w:pPr>
            <w:r>
              <w:t xml:space="preserve">Клуб „ </w:t>
            </w:r>
            <w:r w:rsidR="00D42732">
              <w:t>Изящни изкуства</w:t>
            </w:r>
            <w:r>
              <w:t>“</w:t>
            </w:r>
          </w:p>
          <w:p w14:paraId="05C8141A" w14:textId="69C1FEFC" w:rsidR="009B41B3" w:rsidRDefault="00A835A7">
            <w:pPr>
              <w:pStyle w:val="a8"/>
              <w:numPr>
                <w:ilvl w:val="0"/>
                <w:numId w:val="1"/>
              </w:numPr>
            </w:pPr>
            <w:r>
              <w:t>Клуб „ Математи</w:t>
            </w:r>
            <w:r w:rsidR="00D42732">
              <w:t>чески приключенци“</w:t>
            </w:r>
          </w:p>
          <w:p w14:paraId="67B7EAB5" w14:textId="4393AD58" w:rsidR="009B41B3" w:rsidRDefault="00A835A7">
            <w:pPr>
              <w:pStyle w:val="a8"/>
              <w:numPr>
                <w:ilvl w:val="0"/>
                <w:numId w:val="1"/>
              </w:numPr>
            </w:pPr>
            <w:r>
              <w:t xml:space="preserve">Клуб „ </w:t>
            </w:r>
            <w:r w:rsidR="00D42732">
              <w:t>Магията на блокфлейтата</w:t>
            </w:r>
            <w:r>
              <w:t>“</w:t>
            </w:r>
          </w:p>
          <w:p w14:paraId="15B4039D" w14:textId="6C8CB1B3" w:rsidR="009B41B3" w:rsidRDefault="00A835A7">
            <w:pPr>
              <w:pStyle w:val="a8"/>
              <w:numPr>
                <w:ilvl w:val="0"/>
                <w:numId w:val="1"/>
              </w:numPr>
            </w:pPr>
            <w:r>
              <w:t xml:space="preserve">Клуб „ </w:t>
            </w:r>
            <w:r w:rsidR="00D42732">
              <w:t>Кино и литература</w:t>
            </w:r>
            <w:r>
              <w:t>“</w:t>
            </w:r>
          </w:p>
          <w:p w14:paraId="78F678A1" w14:textId="546812B9" w:rsidR="00D42732" w:rsidRDefault="00D42732">
            <w:pPr>
              <w:pStyle w:val="a8"/>
              <w:numPr>
                <w:ilvl w:val="0"/>
                <w:numId w:val="1"/>
              </w:numPr>
            </w:pPr>
            <w:r>
              <w:t>Клуб „Сцена и кадър“</w:t>
            </w:r>
          </w:p>
          <w:p w14:paraId="1AA63BC2" w14:textId="1AE80F2D" w:rsidR="00D42732" w:rsidRDefault="00D42732">
            <w:pPr>
              <w:pStyle w:val="a8"/>
              <w:numPr>
                <w:ilvl w:val="0"/>
                <w:numId w:val="1"/>
              </w:numPr>
            </w:pPr>
            <w:r>
              <w:t>Вокална група</w:t>
            </w:r>
          </w:p>
          <w:p w14:paraId="41516F1A" w14:textId="77777777" w:rsidR="009B41B3" w:rsidRDefault="00A835A7">
            <w:pPr>
              <w:pStyle w:val="a8"/>
              <w:numPr>
                <w:ilvl w:val="0"/>
                <w:numId w:val="1"/>
              </w:numPr>
            </w:pPr>
            <w:r>
              <w:t>Клуб „ Мост“ ( младежи- отговорност- смелост – толерантност)</w:t>
            </w:r>
          </w:p>
          <w:p w14:paraId="35FB5A0E" w14:textId="12117959" w:rsidR="00E923CD" w:rsidRDefault="00E923CD">
            <w:pPr>
              <w:pStyle w:val="a8"/>
              <w:numPr>
                <w:ilvl w:val="0"/>
                <w:numId w:val="1"/>
              </w:numPr>
            </w:pPr>
            <w:r>
              <w:t>Клуб „Робинзон“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71784" w14:textId="77777777" w:rsidR="00D42732" w:rsidRDefault="00A835A7">
            <w:r>
              <w:t>Комисия</w:t>
            </w:r>
            <w:r>
              <w:br/>
              <w:t>Елена Терентова</w:t>
            </w:r>
            <w:r>
              <w:br/>
              <w:t>Силвия Петрова</w:t>
            </w:r>
            <w:r>
              <w:br/>
              <w:t>Даниела Стефанова</w:t>
            </w:r>
            <w:r>
              <w:br/>
            </w:r>
            <w:r w:rsidR="00D42732">
              <w:t>Добринка Савова</w:t>
            </w:r>
            <w:r>
              <w:br/>
              <w:t>Добромира Янева</w:t>
            </w:r>
            <w:r>
              <w:br/>
            </w:r>
            <w:r w:rsidR="00D42732">
              <w:t>Милена Драганова</w:t>
            </w:r>
            <w:r>
              <w:br/>
              <w:t>Ангел Байрактаров</w:t>
            </w:r>
          </w:p>
          <w:p w14:paraId="7937D996" w14:textId="77777777" w:rsidR="00D42732" w:rsidRDefault="00D42732">
            <w:r>
              <w:t>Стефана Васева</w:t>
            </w:r>
          </w:p>
          <w:p w14:paraId="2F968AC4" w14:textId="77777777" w:rsidR="009B41B3" w:rsidRDefault="00D42732">
            <w:r>
              <w:t>Цвета Цонева</w:t>
            </w:r>
            <w:r w:rsidR="00A835A7">
              <w:br/>
              <w:t>Йордан Танковски</w:t>
            </w:r>
          </w:p>
          <w:p w14:paraId="06BA9186" w14:textId="4043A4F4" w:rsidR="00E923CD" w:rsidRDefault="00E923CD">
            <w:r>
              <w:t>Генадий Матвеев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D6B44" w14:textId="77777777" w:rsidR="009B41B3" w:rsidRDefault="00A835A7">
            <w:r>
              <w:t>По график</w:t>
            </w:r>
          </w:p>
        </w:tc>
      </w:tr>
      <w:tr w:rsidR="009B41B3" w14:paraId="3F4CD956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A73D3" w14:textId="77777777" w:rsidR="009B41B3" w:rsidRDefault="00A835A7">
            <w:r>
              <w:t>Провеждане на платени извънкласни дейности:</w:t>
            </w:r>
          </w:p>
          <w:p w14:paraId="06AA3FF2" w14:textId="77777777" w:rsidR="009B41B3" w:rsidRDefault="00A835A7">
            <w:pPr>
              <w:pStyle w:val="a8"/>
              <w:numPr>
                <w:ilvl w:val="0"/>
                <w:numId w:val="1"/>
              </w:numPr>
            </w:pPr>
            <w:r>
              <w:t xml:space="preserve">Таекуондо </w:t>
            </w:r>
          </w:p>
          <w:p w14:paraId="4C63D5AB" w14:textId="77777777" w:rsidR="009B41B3" w:rsidRDefault="00A835A7">
            <w:pPr>
              <w:pStyle w:val="a8"/>
              <w:numPr>
                <w:ilvl w:val="0"/>
                <w:numId w:val="1"/>
              </w:numPr>
            </w:pPr>
            <w:r>
              <w:t xml:space="preserve">Хип-хоп танци </w:t>
            </w:r>
          </w:p>
          <w:p w14:paraId="2D08E826" w14:textId="77777777" w:rsidR="009B41B3" w:rsidRDefault="00A835A7">
            <w:pPr>
              <w:pStyle w:val="a8"/>
              <w:numPr>
                <w:ilvl w:val="0"/>
                <w:numId w:val="1"/>
              </w:numPr>
            </w:pPr>
            <w:r>
              <w:t xml:space="preserve">Народни танци </w:t>
            </w:r>
          </w:p>
          <w:p w14:paraId="49BECA47" w14:textId="77777777" w:rsidR="009B41B3" w:rsidRDefault="00A835A7">
            <w:pPr>
              <w:pStyle w:val="a8"/>
              <w:numPr>
                <w:ilvl w:val="0"/>
                <w:numId w:val="1"/>
              </w:numPr>
            </w:pPr>
            <w:r>
              <w:t xml:space="preserve">Футбол </w:t>
            </w:r>
          </w:p>
          <w:p w14:paraId="3762E2C8" w14:textId="77777777" w:rsidR="009B41B3" w:rsidRDefault="00A835A7">
            <w:pPr>
              <w:pStyle w:val="a8"/>
              <w:numPr>
                <w:ilvl w:val="0"/>
                <w:numId w:val="1"/>
              </w:numPr>
            </w:pPr>
            <w:r>
              <w:t xml:space="preserve">Шахмат </w:t>
            </w:r>
          </w:p>
          <w:p w14:paraId="67A2D617" w14:textId="77777777" w:rsidR="009B41B3" w:rsidRDefault="00A835A7">
            <w:pPr>
              <w:pStyle w:val="a8"/>
              <w:numPr>
                <w:ilvl w:val="0"/>
                <w:numId w:val="1"/>
              </w:numPr>
            </w:pPr>
            <w:r>
              <w:t>Баскетбол</w:t>
            </w:r>
          </w:p>
          <w:p w14:paraId="6CFC1C79" w14:textId="77777777" w:rsidR="009B41B3" w:rsidRDefault="00A835A7">
            <w:pPr>
              <w:pStyle w:val="a8"/>
              <w:numPr>
                <w:ilvl w:val="0"/>
                <w:numId w:val="1"/>
              </w:numPr>
            </w:pPr>
            <w:r>
              <w:t>Театър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D5248" w14:textId="77777777" w:rsidR="009B41B3" w:rsidRDefault="00A835A7">
            <w:r>
              <w:t>Външни организации</w:t>
            </w:r>
          </w:p>
          <w:p w14:paraId="2BAA659B" w14:textId="77777777" w:rsidR="009B41B3" w:rsidRDefault="00A835A7">
            <w:r>
              <w:t xml:space="preserve">Директор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8AFCB" w14:textId="77777777" w:rsidR="009B41B3" w:rsidRDefault="00A835A7">
            <w:r>
              <w:t>По график</w:t>
            </w:r>
          </w:p>
        </w:tc>
      </w:tr>
      <w:tr w:rsidR="009B41B3" w14:paraId="693DFBD9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A82E0" w14:textId="77777777" w:rsidR="009B41B3" w:rsidRDefault="00A835A7">
            <w:r>
              <w:t>Посещения</w:t>
            </w:r>
            <w:r>
              <w:rPr>
                <w:rFonts w:eastAsia="Aptos"/>
                <w:kern w:val="3"/>
                <w:lang w:eastAsia="en-US"/>
              </w:rPr>
              <w:t xml:space="preserve"> на </w:t>
            </w:r>
            <w:r>
              <w:t>музеи, исторически и архитектурни паметници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B7B8E" w14:textId="77777777" w:rsidR="009B41B3" w:rsidRDefault="00A835A7">
            <w:r>
              <w:t>Класни ръководители</w:t>
            </w:r>
            <w:r>
              <w:br/>
              <w:t>Учители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FC88F" w14:textId="77777777" w:rsidR="009B41B3" w:rsidRDefault="00A835A7">
            <w:r>
              <w:t>Постоянен</w:t>
            </w:r>
          </w:p>
        </w:tc>
      </w:tr>
      <w:tr w:rsidR="009B41B3" w14:paraId="70C6CB04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3B53D" w14:textId="77777777" w:rsidR="009B41B3" w:rsidRDefault="00A835A7">
            <w:r>
              <w:t>Посещения на театрални постановки, изложби и други прояви от столичния културен живот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C8CDF" w14:textId="77777777" w:rsidR="009B41B3" w:rsidRDefault="00A835A7">
            <w:r>
              <w:t>Класни ръководители</w:t>
            </w:r>
            <w:r>
              <w:br/>
              <w:t>Учители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52B30" w14:textId="77777777" w:rsidR="009B41B3" w:rsidRDefault="00A835A7">
            <w:r>
              <w:t>Постоянен</w:t>
            </w:r>
          </w:p>
        </w:tc>
      </w:tr>
      <w:tr w:rsidR="009B41B3" w14:paraId="743DF1CD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75EF4" w14:textId="77777777" w:rsidR="009B41B3" w:rsidRDefault="00A835A7">
            <w:r>
              <w:t>Реализиране на еднодневни е</w:t>
            </w:r>
            <w:r>
              <w:rPr>
                <w:lang w:val="en-US"/>
              </w:rPr>
              <w:t>кскурзии с образователна цел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26BEA" w14:textId="77777777" w:rsidR="009B41B3" w:rsidRDefault="00A835A7">
            <w:r>
              <w:t>Класни ръководители</w:t>
            </w:r>
            <w:r>
              <w:br/>
              <w:t>Учители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2CF78" w14:textId="77777777" w:rsidR="009B41B3" w:rsidRDefault="00A835A7">
            <w:r>
              <w:t>По график</w:t>
            </w:r>
          </w:p>
        </w:tc>
      </w:tr>
      <w:tr w:rsidR="009B41B3" w14:paraId="57FFC8E2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2430E" w14:textId="77777777" w:rsidR="009B41B3" w:rsidRDefault="00A835A7">
            <w:r>
              <w:t xml:space="preserve">Организация и провеждане на зелено училище – 1. – 4. клас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3340C" w14:textId="77777777" w:rsidR="009B41B3" w:rsidRDefault="00A835A7">
            <w:r>
              <w:t>Учители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08088" w14:textId="77777777" w:rsidR="009B41B3" w:rsidRDefault="00A835A7">
            <w:r>
              <w:t>м. април</w:t>
            </w:r>
          </w:p>
        </w:tc>
      </w:tr>
      <w:tr w:rsidR="009B41B3" w14:paraId="022BA34B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A5A06" w14:textId="77777777" w:rsidR="009B41B3" w:rsidRDefault="00A835A7">
            <w:r>
              <w:t>Участие в дейностите по националния спортен календар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C5C71" w14:textId="77777777" w:rsidR="009B41B3" w:rsidRDefault="00A835A7">
            <w:r>
              <w:t>Учителите по ФВС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320BB" w14:textId="77777777" w:rsidR="009B41B3" w:rsidRDefault="00A835A7">
            <w:r>
              <w:t>По график</w:t>
            </w:r>
          </w:p>
        </w:tc>
      </w:tr>
    </w:tbl>
    <w:p w14:paraId="051A7CD3" w14:textId="77777777" w:rsidR="009B41B3" w:rsidRDefault="009B41B3" w:rsidP="00434D6F">
      <w:pPr>
        <w:rPr>
          <w:b/>
          <w:bCs/>
          <w:lang w:val="en-US"/>
        </w:rPr>
      </w:pPr>
    </w:p>
    <w:p w14:paraId="7BF56847" w14:textId="77777777" w:rsidR="00AD47DE" w:rsidRDefault="00AD47DE" w:rsidP="00434D6F">
      <w:pPr>
        <w:rPr>
          <w:b/>
          <w:bCs/>
          <w:lang w:val="en-US"/>
        </w:rPr>
      </w:pPr>
    </w:p>
    <w:p w14:paraId="0CA31C49" w14:textId="77777777" w:rsidR="00AD47DE" w:rsidRDefault="00AD47DE" w:rsidP="00434D6F">
      <w:pPr>
        <w:rPr>
          <w:b/>
          <w:bCs/>
          <w:lang w:val="en-US"/>
        </w:rPr>
      </w:pPr>
    </w:p>
    <w:p w14:paraId="2EAFF2B8" w14:textId="77777777" w:rsidR="00AD47DE" w:rsidRDefault="00AD47DE" w:rsidP="00434D6F">
      <w:pPr>
        <w:rPr>
          <w:b/>
          <w:bCs/>
          <w:lang w:val="en-US"/>
        </w:rPr>
      </w:pPr>
    </w:p>
    <w:p w14:paraId="1168CEE2" w14:textId="77777777" w:rsidR="00AD47DE" w:rsidRPr="00AD47DE" w:rsidRDefault="00AD47DE" w:rsidP="00434D6F">
      <w:pPr>
        <w:rPr>
          <w:b/>
          <w:bCs/>
          <w:lang w:val="en-US"/>
        </w:rPr>
      </w:pPr>
    </w:p>
    <w:p w14:paraId="64336086" w14:textId="77777777" w:rsidR="009B41B3" w:rsidRDefault="009B41B3"/>
    <w:p w14:paraId="220AE586" w14:textId="77777777" w:rsidR="009B41B3" w:rsidRDefault="00A835A7">
      <w:pPr>
        <w:jc w:val="center"/>
        <w:rPr>
          <w:b/>
          <w:bCs/>
        </w:rPr>
      </w:pPr>
      <w:r>
        <w:rPr>
          <w:b/>
          <w:bCs/>
        </w:rPr>
        <w:t>5. Дейности по насърчаване на четенето и повишаване на грамотността</w:t>
      </w:r>
    </w:p>
    <w:p w14:paraId="17140E4A" w14:textId="77777777" w:rsidR="009B41B3" w:rsidRDefault="009B41B3">
      <w:pPr>
        <w:jc w:val="center"/>
        <w:rPr>
          <w:b/>
          <w:bCs/>
        </w:rPr>
      </w:pPr>
    </w:p>
    <w:tbl>
      <w:tblPr>
        <w:tblW w:w="1529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42"/>
        <w:gridCol w:w="2693"/>
        <w:gridCol w:w="1559"/>
      </w:tblGrid>
      <w:tr w:rsidR="009B41B3" w14:paraId="4711EE48" w14:textId="77777777">
        <w:trPr>
          <w:trHeight w:val="363"/>
        </w:trPr>
        <w:tc>
          <w:tcPr>
            <w:tcW w:w="1104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4E0BB" w14:textId="77777777" w:rsidR="009B41B3" w:rsidRDefault="00A835A7">
            <w:pPr>
              <w:suppressAutoHyphens w:val="0"/>
              <w:spacing w:after="160" w:line="247" w:lineRule="auto"/>
              <w:jc w:val="center"/>
              <w:textAlignment w:val="auto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Дейност</w:t>
            </w:r>
          </w:p>
        </w:tc>
        <w:tc>
          <w:tcPr>
            <w:tcW w:w="269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E5A72" w14:textId="77777777" w:rsidR="009B41B3" w:rsidRDefault="00A835A7">
            <w:pPr>
              <w:suppressAutoHyphens w:val="0"/>
              <w:spacing w:after="160" w:line="247" w:lineRule="auto"/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Отговорник</w:t>
            </w:r>
          </w:p>
        </w:tc>
        <w:tc>
          <w:tcPr>
            <w:tcW w:w="155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0B2A3" w14:textId="77777777" w:rsidR="009B41B3" w:rsidRDefault="00A835A7">
            <w:pPr>
              <w:suppressAutoHyphens w:val="0"/>
              <w:spacing w:after="160" w:line="247" w:lineRule="auto"/>
              <w:jc w:val="center"/>
              <w:textAlignment w:val="auto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Срок</w:t>
            </w:r>
          </w:p>
        </w:tc>
      </w:tr>
      <w:tr w:rsidR="009B41B3" w14:paraId="61779C79" w14:textId="77777777">
        <w:trPr>
          <w:trHeight w:val="1374"/>
        </w:trPr>
        <w:tc>
          <w:tcPr>
            <w:tcW w:w="1104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F1C8C" w14:textId="44C2718C" w:rsidR="009B41B3" w:rsidRDefault="00A835A7">
            <w:pPr>
              <w:suppressAutoHyphens w:val="0"/>
              <w:spacing w:after="160" w:line="247" w:lineRule="auto"/>
              <w:textAlignment w:val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Информация в сайта на училището и във Фейсбук страницата за инициативата „Алея на книгата“, „Коледен базар на книгата“</w:t>
            </w:r>
            <w:r w:rsidR="00E701DA">
              <w:rPr>
                <w:rFonts w:eastAsia="Calibri"/>
                <w:lang w:eastAsia="en-US"/>
              </w:rPr>
              <w:t>, „Пролетен базар на книгата“</w:t>
            </w:r>
            <w:r>
              <w:rPr>
                <w:rFonts w:eastAsia="Calibri"/>
                <w:lang w:eastAsia="en-US"/>
              </w:rPr>
              <w:t>.</w:t>
            </w:r>
          </w:p>
        </w:tc>
        <w:tc>
          <w:tcPr>
            <w:tcW w:w="269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6D8EA" w14:textId="77777777" w:rsidR="009B41B3" w:rsidRDefault="00A835A7">
            <w:pPr>
              <w:suppressAutoHyphens w:val="0"/>
              <w:spacing w:after="160" w:line="247" w:lineRule="auto"/>
              <w:textAlignment w:val="auto"/>
            </w:pPr>
            <w:r>
              <w:t>Учители по информационни технологии, учители по български език и литература</w:t>
            </w:r>
          </w:p>
        </w:tc>
        <w:tc>
          <w:tcPr>
            <w:tcW w:w="155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C4960" w14:textId="4579E3C8" w:rsidR="009B41B3" w:rsidRDefault="00A835A7">
            <w:pPr>
              <w:suppressAutoHyphens w:val="0"/>
              <w:spacing w:after="160" w:line="247" w:lineRule="auto"/>
              <w:textAlignment w:val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Септември, декември 202</w:t>
            </w:r>
            <w:r w:rsidR="00902471">
              <w:rPr>
                <w:rFonts w:eastAsia="Calibri"/>
                <w:lang w:eastAsia="en-US"/>
              </w:rPr>
              <w:t>6</w:t>
            </w:r>
            <w:r>
              <w:rPr>
                <w:rFonts w:eastAsia="Calibri"/>
                <w:lang w:eastAsia="en-US"/>
              </w:rPr>
              <w:t xml:space="preserve"> г.</w:t>
            </w:r>
            <w:r w:rsidR="00E701DA">
              <w:rPr>
                <w:rFonts w:eastAsia="Calibri"/>
                <w:lang w:eastAsia="en-US"/>
              </w:rPr>
              <w:t xml:space="preserve"> – април, май 2027 г.</w:t>
            </w:r>
          </w:p>
        </w:tc>
      </w:tr>
      <w:tr w:rsidR="009B41B3" w14:paraId="3E27F7B6" w14:textId="77777777">
        <w:trPr>
          <w:trHeight w:val="800"/>
        </w:trPr>
        <w:tc>
          <w:tcPr>
            <w:tcW w:w="1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ABB6D" w14:textId="77777777" w:rsidR="009B41B3" w:rsidRDefault="00A835A7">
            <w:pPr>
              <w:suppressAutoHyphens w:val="0"/>
              <w:spacing w:after="160" w:line="247" w:lineRule="auto"/>
              <w:textAlignment w:val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Продължаване на инициативата „Сподели книга!“.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52CE6" w14:textId="77777777" w:rsidR="009B41B3" w:rsidRDefault="00A835A7">
            <w:pPr>
              <w:suppressAutoHyphens w:val="0"/>
              <w:spacing w:after="160" w:line="247" w:lineRule="auto"/>
              <w:textAlignment w:val="auto"/>
            </w:pPr>
            <w:r>
              <w:t>Учители по български език и литература, начални учители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84767" w14:textId="77777777" w:rsidR="009B41B3" w:rsidRDefault="00A835A7">
            <w:pPr>
              <w:suppressAutoHyphens w:val="0"/>
              <w:spacing w:after="160" w:line="247" w:lineRule="auto"/>
              <w:textAlignment w:val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постоянен</w:t>
            </w:r>
          </w:p>
        </w:tc>
      </w:tr>
      <w:tr w:rsidR="009B41B3" w14:paraId="7B12DEFE" w14:textId="77777777">
        <w:trPr>
          <w:trHeight w:val="1133"/>
        </w:trPr>
        <w:tc>
          <w:tcPr>
            <w:tcW w:w="1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6CAED" w14:textId="77777777" w:rsidR="009B41B3" w:rsidRDefault="00A835A7">
            <w:pPr>
              <w:suppressAutoHyphens w:val="0"/>
              <w:spacing w:after="160" w:line="247" w:lineRule="auto"/>
              <w:textAlignment w:val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Организиране на четене на Йовкови разкази по паралелки във връзка с патронния празник на училището.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3965B" w14:textId="77777777" w:rsidR="009B41B3" w:rsidRDefault="00A835A7">
            <w:pPr>
              <w:suppressAutoHyphens w:val="0"/>
              <w:spacing w:after="160" w:line="247" w:lineRule="auto"/>
              <w:textAlignment w:val="auto"/>
            </w:pPr>
            <w:r>
              <w:t>Учители по български език и литература, класни ръководители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BD3A3" w14:textId="77B10B8D" w:rsidR="009B41B3" w:rsidRDefault="00A835A7">
            <w:pPr>
              <w:suppressAutoHyphens w:val="0"/>
              <w:spacing w:after="160" w:line="247" w:lineRule="auto"/>
              <w:textAlignment w:val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9.11.202</w:t>
            </w:r>
            <w:r w:rsidR="00902471">
              <w:rPr>
                <w:rFonts w:eastAsia="Calibri"/>
                <w:lang w:eastAsia="en-US"/>
              </w:rPr>
              <w:t>6</w:t>
            </w:r>
            <w:r>
              <w:rPr>
                <w:rFonts w:eastAsia="Calibri"/>
                <w:lang w:eastAsia="en-US"/>
              </w:rPr>
              <w:t xml:space="preserve"> г.</w:t>
            </w:r>
          </w:p>
        </w:tc>
      </w:tr>
      <w:tr w:rsidR="009B41B3" w14:paraId="118B5F36" w14:textId="77777777">
        <w:trPr>
          <w:trHeight w:val="1070"/>
        </w:trPr>
        <w:tc>
          <w:tcPr>
            <w:tcW w:w="1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1B1C2" w14:textId="77777777" w:rsidR="009B41B3" w:rsidRDefault="00A835A7">
            <w:pPr>
              <w:suppressAutoHyphens w:val="0"/>
              <w:spacing w:after="160" w:line="247" w:lineRule="auto"/>
              <w:textAlignment w:val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Провеждане на училищни конкурси и състезания във връзка с патронния празник.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D2024" w14:textId="77777777" w:rsidR="009B41B3" w:rsidRDefault="00A835A7">
            <w:pPr>
              <w:suppressAutoHyphens w:val="0"/>
              <w:spacing w:after="160" w:line="247" w:lineRule="auto"/>
              <w:textAlignment w:val="auto"/>
            </w:pPr>
            <w:r>
              <w:t>Учители по български език и литература, учители по изобразително изкуство, начални учители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6D58E" w14:textId="42D64C64" w:rsidR="009B41B3" w:rsidRDefault="00A835A7">
            <w:pPr>
              <w:suppressAutoHyphens w:val="0"/>
              <w:spacing w:after="160" w:line="247" w:lineRule="auto"/>
              <w:textAlignment w:val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9.11.202</w:t>
            </w:r>
            <w:r w:rsidR="00902471">
              <w:rPr>
                <w:rFonts w:eastAsia="Calibri"/>
                <w:lang w:eastAsia="en-US"/>
              </w:rPr>
              <w:t>6</w:t>
            </w:r>
            <w:r>
              <w:rPr>
                <w:rFonts w:eastAsia="Calibri"/>
                <w:lang w:eastAsia="en-US"/>
              </w:rPr>
              <w:t xml:space="preserve"> г.</w:t>
            </w:r>
          </w:p>
        </w:tc>
      </w:tr>
      <w:tr w:rsidR="009B41B3" w14:paraId="25883D43" w14:textId="77777777">
        <w:trPr>
          <w:trHeight w:val="363"/>
        </w:trPr>
        <w:tc>
          <w:tcPr>
            <w:tcW w:w="1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05E0E" w14:textId="77777777" w:rsidR="009B41B3" w:rsidRDefault="00A835A7">
            <w:pPr>
              <w:suppressAutoHyphens w:val="0"/>
              <w:spacing w:after="160" w:line="247" w:lineRule="auto"/>
              <w:textAlignment w:val="auto"/>
            </w:pPr>
            <w:r>
              <w:rPr>
                <w:rFonts w:eastAsia="Calibri"/>
                <w:lang w:eastAsia="en-US"/>
              </w:rPr>
              <w:t xml:space="preserve">Състезание по правопис в </w:t>
            </w:r>
            <w:r>
              <w:rPr>
                <w:rFonts w:eastAsia="Calibri"/>
                <w:lang w:val="en-US" w:eastAsia="en-US"/>
              </w:rPr>
              <w:t xml:space="preserve">V </w:t>
            </w:r>
            <w:r>
              <w:rPr>
                <w:rFonts w:eastAsia="Calibri"/>
                <w:lang w:eastAsia="en-US"/>
              </w:rPr>
              <w:t xml:space="preserve">и </w:t>
            </w:r>
            <w:r>
              <w:rPr>
                <w:rFonts w:eastAsia="Calibri"/>
                <w:lang w:val="en-US" w:eastAsia="en-US"/>
              </w:rPr>
              <w:t xml:space="preserve">VI </w:t>
            </w:r>
            <w:r>
              <w:rPr>
                <w:rFonts w:eastAsia="Calibri"/>
                <w:lang w:eastAsia="en-US"/>
              </w:rPr>
              <w:t xml:space="preserve">клас и за най-добър четец в </w:t>
            </w:r>
            <w:r>
              <w:rPr>
                <w:rFonts w:eastAsia="Calibri"/>
                <w:lang w:val="en-US" w:eastAsia="en-US"/>
              </w:rPr>
              <w:t xml:space="preserve">III </w:t>
            </w:r>
            <w:r>
              <w:rPr>
                <w:rFonts w:eastAsia="Calibri"/>
                <w:lang w:eastAsia="en-US"/>
              </w:rPr>
              <w:t xml:space="preserve">и </w:t>
            </w:r>
            <w:r>
              <w:rPr>
                <w:rFonts w:eastAsia="Calibri"/>
                <w:lang w:val="en-US" w:eastAsia="en-US"/>
              </w:rPr>
              <w:t xml:space="preserve">IV </w:t>
            </w:r>
            <w:r>
              <w:rPr>
                <w:rFonts w:eastAsia="Calibri"/>
                <w:lang w:eastAsia="en-US"/>
              </w:rPr>
              <w:t xml:space="preserve">клас.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504D9" w14:textId="77777777" w:rsidR="009B41B3" w:rsidRDefault="00A835A7">
            <w:pPr>
              <w:suppressAutoHyphens w:val="0"/>
              <w:spacing w:after="160" w:line="247" w:lineRule="auto"/>
              <w:textAlignment w:val="auto"/>
            </w:pPr>
            <w:r>
              <w:t>Начални учители, учители по български език и литература, учители за целодневна организация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08DE8" w14:textId="77777777" w:rsidR="00902471" w:rsidRDefault="00A835A7">
            <w:pPr>
              <w:suppressAutoHyphens w:val="0"/>
              <w:spacing w:after="160" w:line="247" w:lineRule="auto"/>
              <w:textAlignment w:val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9.11.202</w:t>
            </w:r>
            <w:r w:rsidR="00902471">
              <w:rPr>
                <w:rFonts w:eastAsia="Calibri"/>
                <w:lang w:eastAsia="en-US"/>
              </w:rPr>
              <w:t>6</w:t>
            </w:r>
            <w:r>
              <w:rPr>
                <w:rFonts w:eastAsia="Calibri"/>
                <w:lang w:eastAsia="en-US"/>
              </w:rPr>
              <w:t xml:space="preserve"> г. – </w:t>
            </w:r>
            <w:r>
              <w:rPr>
                <w:rFonts w:eastAsia="Calibri"/>
                <w:lang w:val="en-US" w:eastAsia="en-US"/>
              </w:rPr>
              <w:t xml:space="preserve">I </w:t>
            </w:r>
            <w:r>
              <w:rPr>
                <w:rFonts w:eastAsia="Calibri"/>
                <w:lang w:eastAsia="en-US"/>
              </w:rPr>
              <w:t xml:space="preserve">кръг </w:t>
            </w:r>
          </w:p>
          <w:p w14:paraId="3987B06E" w14:textId="2EBD3114" w:rsidR="009B41B3" w:rsidRPr="00902471" w:rsidRDefault="00A835A7">
            <w:pPr>
              <w:suppressAutoHyphens w:val="0"/>
              <w:spacing w:after="160" w:line="247" w:lineRule="auto"/>
              <w:textAlignment w:val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април 202</w:t>
            </w:r>
            <w:r w:rsidR="00902471">
              <w:rPr>
                <w:rFonts w:eastAsia="Calibri"/>
                <w:lang w:eastAsia="en-US"/>
              </w:rPr>
              <w:t>7</w:t>
            </w:r>
            <w:r>
              <w:rPr>
                <w:rFonts w:eastAsia="Calibri"/>
                <w:lang w:eastAsia="en-US"/>
              </w:rPr>
              <w:t xml:space="preserve"> г. – </w:t>
            </w:r>
            <w:r>
              <w:rPr>
                <w:rFonts w:eastAsia="Calibri"/>
                <w:lang w:val="en-US" w:eastAsia="en-US"/>
              </w:rPr>
              <w:t xml:space="preserve">II </w:t>
            </w:r>
            <w:r>
              <w:rPr>
                <w:rFonts w:eastAsia="Calibri"/>
                <w:lang w:eastAsia="en-US"/>
              </w:rPr>
              <w:t>кръг</w:t>
            </w:r>
          </w:p>
        </w:tc>
      </w:tr>
      <w:tr w:rsidR="009B41B3" w14:paraId="7D2DBDDD" w14:textId="77777777">
        <w:trPr>
          <w:trHeight w:val="363"/>
        </w:trPr>
        <w:tc>
          <w:tcPr>
            <w:tcW w:w="1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2E9E2" w14:textId="77777777" w:rsidR="009B41B3" w:rsidRDefault="00A835A7">
            <w:pPr>
              <w:suppressAutoHyphens w:val="0"/>
              <w:spacing w:after="160" w:line="247" w:lineRule="auto"/>
              <w:textAlignment w:val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Продължаване на инициативата „Тате, прочети ми!“, свързана със Седмицата на бащата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38C4B" w14:textId="77777777" w:rsidR="009B41B3" w:rsidRDefault="00A835A7">
            <w:pPr>
              <w:suppressAutoHyphens w:val="0"/>
              <w:spacing w:after="160" w:line="247" w:lineRule="auto"/>
              <w:textAlignment w:val="auto"/>
            </w:pPr>
            <w:r>
              <w:t>Учителите на I клас и на подготвителната група, педагогическият съветник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A0991" w14:textId="68BAE284" w:rsidR="009B41B3" w:rsidRDefault="00A835A7">
            <w:pPr>
              <w:suppressAutoHyphens w:val="0"/>
              <w:spacing w:after="160" w:line="247" w:lineRule="auto"/>
              <w:textAlignment w:val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Ноември 202</w:t>
            </w:r>
            <w:r w:rsidR="00902471">
              <w:rPr>
                <w:rFonts w:eastAsia="Calibri"/>
                <w:lang w:eastAsia="en-US"/>
              </w:rPr>
              <w:t>6</w:t>
            </w:r>
            <w:r>
              <w:rPr>
                <w:rFonts w:eastAsia="Calibri"/>
                <w:lang w:eastAsia="en-US"/>
              </w:rPr>
              <w:t xml:space="preserve"> г.</w:t>
            </w:r>
          </w:p>
        </w:tc>
      </w:tr>
      <w:tr w:rsidR="009B41B3" w14:paraId="7836FA31" w14:textId="77777777">
        <w:trPr>
          <w:trHeight w:val="363"/>
        </w:trPr>
        <w:tc>
          <w:tcPr>
            <w:tcW w:w="1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9BE58" w14:textId="77777777" w:rsidR="009B41B3" w:rsidRDefault="00A835A7">
            <w:pPr>
              <w:suppressAutoHyphens w:val="0"/>
              <w:spacing w:after="160" w:line="247" w:lineRule="auto"/>
              <w:textAlignment w:val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Организиране на семинар за учители на тема: „Ранна диагностика на затруднения при усвояване на четенето“.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827EF" w14:textId="77777777" w:rsidR="009B41B3" w:rsidRDefault="00A835A7">
            <w:pPr>
              <w:suppressAutoHyphens w:val="0"/>
              <w:spacing w:after="160" w:line="247" w:lineRule="auto"/>
              <w:textAlignment w:val="auto"/>
            </w:pPr>
            <w:r>
              <w:t>Ресурсен учител, педагогически съветник, психолог, начални учители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0E03A" w14:textId="33B1B49C" w:rsidR="009B41B3" w:rsidRDefault="00A835A7">
            <w:pPr>
              <w:suppressAutoHyphens w:val="0"/>
              <w:spacing w:after="160" w:line="247" w:lineRule="auto"/>
              <w:textAlignment w:val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Октомври 202</w:t>
            </w:r>
            <w:r w:rsidR="00902471">
              <w:rPr>
                <w:rFonts w:eastAsia="Calibri"/>
                <w:lang w:eastAsia="en-US"/>
              </w:rPr>
              <w:t>6</w:t>
            </w:r>
            <w:r>
              <w:rPr>
                <w:rFonts w:eastAsia="Calibri"/>
                <w:lang w:eastAsia="en-US"/>
              </w:rPr>
              <w:t xml:space="preserve"> г.</w:t>
            </w:r>
          </w:p>
        </w:tc>
      </w:tr>
      <w:tr w:rsidR="009B41B3" w14:paraId="2C0928ED" w14:textId="77777777">
        <w:trPr>
          <w:trHeight w:val="363"/>
        </w:trPr>
        <w:tc>
          <w:tcPr>
            <w:tcW w:w="1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923EE" w14:textId="77777777" w:rsidR="009B41B3" w:rsidRDefault="00A835A7">
            <w:pPr>
              <w:suppressAutoHyphens w:val="0"/>
              <w:spacing w:after="160" w:line="247" w:lineRule="auto"/>
              <w:textAlignment w:val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Участие в олимпиадите по български език и литература и в национални и регионални литературни конкурси.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464A8" w14:textId="77777777" w:rsidR="009B41B3" w:rsidRDefault="00A835A7">
            <w:pPr>
              <w:suppressAutoHyphens w:val="0"/>
              <w:spacing w:after="160" w:line="247" w:lineRule="auto"/>
              <w:textAlignment w:val="auto"/>
            </w:pPr>
            <w:r>
              <w:t>Учителите по български език и литература, начални учители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68355" w14:textId="51568732" w:rsidR="009B41B3" w:rsidRDefault="00A835A7">
            <w:pPr>
              <w:suppressAutoHyphens w:val="0"/>
              <w:spacing w:after="160" w:line="247" w:lineRule="auto"/>
              <w:textAlignment w:val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Януари 202</w:t>
            </w:r>
            <w:r w:rsidR="00902471">
              <w:rPr>
                <w:rFonts w:eastAsia="Calibri"/>
                <w:lang w:eastAsia="en-US"/>
              </w:rPr>
              <w:t>7</w:t>
            </w:r>
            <w:r>
              <w:rPr>
                <w:rFonts w:eastAsia="Calibri"/>
                <w:lang w:eastAsia="en-US"/>
              </w:rPr>
              <w:t xml:space="preserve"> г. / постоянен</w:t>
            </w:r>
          </w:p>
        </w:tc>
      </w:tr>
      <w:tr w:rsidR="009B41B3" w14:paraId="7004B22B" w14:textId="77777777">
        <w:trPr>
          <w:trHeight w:val="363"/>
        </w:trPr>
        <w:tc>
          <w:tcPr>
            <w:tcW w:w="1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3C5CA" w14:textId="77777777" w:rsidR="009B41B3" w:rsidRDefault="00A835A7">
            <w:pPr>
              <w:suppressAutoHyphens w:val="0"/>
              <w:spacing w:after="160" w:line="247" w:lineRule="auto"/>
              <w:textAlignment w:val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Организиране на семинар за родители – „Как да насърчим детето да чете?“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7D157" w14:textId="77777777" w:rsidR="009B41B3" w:rsidRDefault="00A835A7">
            <w:pPr>
              <w:suppressAutoHyphens w:val="0"/>
              <w:spacing w:after="160" w:line="247" w:lineRule="auto"/>
              <w:textAlignment w:val="auto"/>
            </w:pPr>
            <w:r>
              <w:t>Педагогически съветник, психолог, начални учители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6D34A" w14:textId="4B7A781D" w:rsidR="009B41B3" w:rsidRDefault="00A835A7">
            <w:pPr>
              <w:suppressAutoHyphens w:val="0"/>
              <w:spacing w:after="160" w:line="247" w:lineRule="auto"/>
              <w:textAlignment w:val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Януари 202</w:t>
            </w:r>
            <w:r w:rsidR="00902471">
              <w:rPr>
                <w:rFonts w:eastAsia="Calibri"/>
                <w:lang w:eastAsia="en-US"/>
              </w:rPr>
              <w:t xml:space="preserve">7 </w:t>
            </w:r>
            <w:r>
              <w:rPr>
                <w:rFonts w:eastAsia="Calibri"/>
                <w:lang w:eastAsia="en-US"/>
              </w:rPr>
              <w:t>г.</w:t>
            </w:r>
          </w:p>
        </w:tc>
      </w:tr>
      <w:tr w:rsidR="009B41B3" w14:paraId="2AD1DEC0" w14:textId="77777777">
        <w:trPr>
          <w:trHeight w:val="363"/>
        </w:trPr>
        <w:tc>
          <w:tcPr>
            <w:tcW w:w="1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41839" w14:textId="77777777" w:rsidR="009B41B3" w:rsidRDefault="00A835A7">
            <w:pPr>
              <w:suppressAutoHyphens w:val="0"/>
              <w:spacing w:after="160" w:line="247" w:lineRule="auto"/>
              <w:textAlignment w:val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Продължаване на инициативата „Подари книга!“ и обогатяване фонда на училищната библиотека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2459C" w14:textId="77777777" w:rsidR="009B41B3" w:rsidRDefault="00A835A7">
            <w:pPr>
              <w:suppressAutoHyphens w:val="0"/>
              <w:spacing w:after="160" w:line="247" w:lineRule="auto"/>
              <w:textAlignment w:val="auto"/>
            </w:pPr>
            <w:r>
              <w:t>Директор, библиотекар, учители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531BC" w14:textId="77777777" w:rsidR="009B41B3" w:rsidRDefault="00A835A7">
            <w:pPr>
              <w:suppressAutoHyphens w:val="0"/>
              <w:spacing w:after="160" w:line="247" w:lineRule="auto"/>
              <w:textAlignment w:val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Постоянен</w:t>
            </w:r>
          </w:p>
        </w:tc>
      </w:tr>
      <w:tr w:rsidR="009B41B3" w14:paraId="42D72977" w14:textId="77777777">
        <w:trPr>
          <w:trHeight w:val="363"/>
        </w:trPr>
        <w:tc>
          <w:tcPr>
            <w:tcW w:w="1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B4357" w14:textId="77777777" w:rsidR="009B41B3" w:rsidRDefault="00A835A7">
            <w:pPr>
              <w:suppressAutoHyphens w:val="0"/>
              <w:spacing w:after="160" w:line="247" w:lineRule="auto"/>
              <w:textAlignment w:val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Популяризиране на електронни библиотеки и учебни помагала /“Словото“, „Читанка“, „Литернет“/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34768" w14:textId="77777777" w:rsidR="009B41B3" w:rsidRDefault="00A835A7">
            <w:pPr>
              <w:suppressAutoHyphens w:val="0"/>
              <w:spacing w:after="160" w:line="247" w:lineRule="auto"/>
              <w:textAlignment w:val="auto"/>
            </w:pPr>
            <w:r>
              <w:t>Учители по български език и литература, начални учители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742B6" w14:textId="77777777" w:rsidR="009B41B3" w:rsidRDefault="00A835A7">
            <w:pPr>
              <w:suppressAutoHyphens w:val="0"/>
              <w:spacing w:after="160" w:line="247" w:lineRule="auto"/>
              <w:textAlignment w:val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Постоянен</w:t>
            </w:r>
          </w:p>
        </w:tc>
      </w:tr>
      <w:tr w:rsidR="009B41B3" w14:paraId="4A90382D" w14:textId="77777777">
        <w:trPr>
          <w:trHeight w:val="363"/>
        </w:trPr>
        <w:tc>
          <w:tcPr>
            <w:tcW w:w="1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EA2E8" w14:textId="77777777" w:rsidR="009B41B3" w:rsidRDefault="00A835A7">
            <w:pPr>
              <w:suppressAutoHyphens w:val="0"/>
              <w:spacing w:after="160" w:line="247" w:lineRule="auto"/>
              <w:textAlignment w:val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Работа по проект „Мога да си направя книга“ ( 1. – 4. клас), книжка „Веселушка“ (подготвителна група)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C6E9A" w14:textId="77777777" w:rsidR="009B41B3" w:rsidRDefault="00A835A7">
            <w:pPr>
              <w:suppressAutoHyphens w:val="0"/>
              <w:spacing w:after="160" w:line="247" w:lineRule="auto"/>
              <w:textAlignment w:val="auto"/>
            </w:pPr>
            <w:r>
              <w:t>Начални учители, педагогически съветник, учители за целодневна организация, учител в подготвителна група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BFF5C" w14:textId="4CB10847" w:rsidR="009B41B3" w:rsidRDefault="00A835A7">
            <w:pPr>
              <w:suppressAutoHyphens w:val="0"/>
              <w:spacing w:after="160" w:line="247" w:lineRule="auto"/>
              <w:textAlignment w:val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Март 202</w:t>
            </w:r>
            <w:r w:rsidR="00902471">
              <w:rPr>
                <w:rFonts w:eastAsia="Calibri"/>
                <w:lang w:eastAsia="en-US"/>
              </w:rPr>
              <w:t>7</w:t>
            </w:r>
            <w:r>
              <w:rPr>
                <w:rFonts w:eastAsia="Calibri"/>
                <w:lang w:eastAsia="en-US"/>
              </w:rPr>
              <w:t xml:space="preserve"> г.</w:t>
            </w:r>
          </w:p>
        </w:tc>
      </w:tr>
      <w:tr w:rsidR="009B41B3" w14:paraId="60247706" w14:textId="77777777">
        <w:trPr>
          <w:trHeight w:val="363"/>
        </w:trPr>
        <w:tc>
          <w:tcPr>
            <w:tcW w:w="1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7E254" w14:textId="77777777" w:rsidR="009B41B3" w:rsidRDefault="00A835A7">
            <w:pPr>
              <w:suppressAutoHyphens w:val="0"/>
              <w:spacing w:after="160" w:line="247" w:lineRule="auto"/>
              <w:textAlignment w:val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„Моля, почети ми!“ – ученици от гимназиален и прогимназиален етап четат на по-малките във времето за самоподготовка.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26B09" w14:textId="77777777" w:rsidR="009B41B3" w:rsidRDefault="00A835A7">
            <w:pPr>
              <w:suppressAutoHyphens w:val="0"/>
              <w:spacing w:after="160" w:line="247" w:lineRule="auto"/>
              <w:textAlignment w:val="auto"/>
            </w:pPr>
            <w:r>
              <w:t>Учителите за целодневна организация, началните учители, класни ръководители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10CCA" w14:textId="4391A5E9" w:rsidR="009B41B3" w:rsidRDefault="00A835A7">
            <w:pPr>
              <w:suppressAutoHyphens w:val="0"/>
              <w:spacing w:after="160" w:line="247" w:lineRule="auto"/>
              <w:textAlignment w:val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Април 202</w:t>
            </w:r>
            <w:r w:rsidR="001F1ACE">
              <w:rPr>
                <w:rFonts w:eastAsia="Calibri"/>
                <w:lang w:eastAsia="en-US"/>
              </w:rPr>
              <w:t>7</w:t>
            </w:r>
            <w:r>
              <w:rPr>
                <w:rFonts w:eastAsia="Calibri"/>
                <w:lang w:eastAsia="en-US"/>
              </w:rPr>
              <w:t xml:space="preserve"> г.</w:t>
            </w:r>
          </w:p>
        </w:tc>
      </w:tr>
      <w:tr w:rsidR="009B41B3" w14:paraId="34249A71" w14:textId="77777777">
        <w:trPr>
          <w:trHeight w:val="363"/>
        </w:trPr>
        <w:tc>
          <w:tcPr>
            <w:tcW w:w="1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7129E" w14:textId="77777777" w:rsidR="009B41B3" w:rsidRDefault="00A835A7">
            <w:pPr>
              <w:suppressAutoHyphens w:val="0"/>
              <w:spacing w:after="160" w:line="247" w:lineRule="auto"/>
              <w:textAlignment w:val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 xml:space="preserve">Организиране и провеждане на </w:t>
            </w:r>
            <w:r>
              <w:rPr>
                <w:rFonts w:eastAsia="Calibri"/>
                <w:lang w:eastAsia="en-US"/>
              </w:rPr>
              <w:br/>
              <w:t>пробни изпити за НВО (7. и 10. клас) и ДЗИ (12. клас).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237C1" w14:textId="77777777" w:rsidR="009B41B3" w:rsidRDefault="00A835A7">
            <w:pPr>
              <w:suppressAutoHyphens w:val="0"/>
              <w:spacing w:after="160" w:line="247" w:lineRule="auto"/>
              <w:textAlignment w:val="auto"/>
            </w:pPr>
            <w:r>
              <w:t>Учители по български език и литература, учители по математика и  по предмет, избрани за втори ДЗИ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A06F" w14:textId="40ED8DD9" w:rsidR="009B41B3" w:rsidRDefault="00A835A7">
            <w:pPr>
              <w:suppressAutoHyphens w:val="0"/>
              <w:spacing w:after="160" w:line="247" w:lineRule="auto"/>
              <w:textAlignment w:val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Април / Май 202</w:t>
            </w:r>
            <w:r w:rsidR="001F1ACE">
              <w:rPr>
                <w:rFonts w:eastAsia="Calibri"/>
                <w:lang w:eastAsia="en-US"/>
              </w:rPr>
              <w:t>7</w:t>
            </w:r>
            <w:r>
              <w:rPr>
                <w:rFonts w:eastAsia="Calibri"/>
                <w:lang w:eastAsia="en-US"/>
              </w:rPr>
              <w:t xml:space="preserve"> г.</w:t>
            </w:r>
          </w:p>
        </w:tc>
      </w:tr>
      <w:tr w:rsidR="009B41B3" w14:paraId="5EDF193D" w14:textId="77777777">
        <w:trPr>
          <w:trHeight w:val="363"/>
        </w:trPr>
        <w:tc>
          <w:tcPr>
            <w:tcW w:w="1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5ABE7" w14:textId="77777777" w:rsidR="009B41B3" w:rsidRDefault="00A835A7">
            <w:pPr>
              <w:suppressAutoHyphens w:val="0"/>
              <w:spacing w:after="160" w:line="247" w:lineRule="auto"/>
              <w:textAlignment w:val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Издаване на училищен вестник.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0A85E" w14:textId="77777777" w:rsidR="009B41B3" w:rsidRDefault="00A835A7">
            <w:pPr>
              <w:suppressAutoHyphens w:val="0"/>
              <w:spacing w:after="160" w:line="247" w:lineRule="auto"/>
              <w:textAlignment w:val="auto"/>
            </w:pPr>
            <w:r>
              <w:t>Учители по български език и литература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7E3E8" w14:textId="77777777" w:rsidR="009B41B3" w:rsidRDefault="00A835A7">
            <w:pPr>
              <w:suppressAutoHyphens w:val="0"/>
              <w:spacing w:after="160" w:line="247" w:lineRule="auto"/>
              <w:textAlignment w:val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постоянен</w:t>
            </w:r>
          </w:p>
        </w:tc>
      </w:tr>
      <w:tr w:rsidR="009B41B3" w14:paraId="5DE24B4D" w14:textId="77777777">
        <w:trPr>
          <w:trHeight w:val="363"/>
        </w:trPr>
        <w:tc>
          <w:tcPr>
            <w:tcW w:w="1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830D2" w14:textId="77777777" w:rsidR="009B41B3" w:rsidRDefault="00A835A7">
            <w:pPr>
              <w:suppressAutoHyphens w:val="0"/>
              <w:spacing w:after="160" w:line="247" w:lineRule="auto"/>
              <w:textAlignment w:val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Организиране на уроци в училищната библиотека, музеи или посещения на театрални постановки във връзка с учебната програма.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5C534" w14:textId="77777777" w:rsidR="009B41B3" w:rsidRDefault="00A835A7">
            <w:pPr>
              <w:suppressAutoHyphens w:val="0"/>
              <w:spacing w:after="160" w:line="247" w:lineRule="auto"/>
              <w:textAlignment w:val="auto"/>
            </w:pPr>
            <w:r>
              <w:t>Библиотекар, всички учители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B185C" w14:textId="77777777" w:rsidR="009B41B3" w:rsidRDefault="00A835A7">
            <w:pPr>
              <w:suppressAutoHyphens w:val="0"/>
              <w:spacing w:after="160" w:line="247" w:lineRule="auto"/>
              <w:textAlignment w:val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постоянен</w:t>
            </w:r>
          </w:p>
        </w:tc>
      </w:tr>
      <w:tr w:rsidR="009B41B3" w14:paraId="5063FAF6" w14:textId="77777777">
        <w:trPr>
          <w:trHeight w:val="363"/>
        </w:trPr>
        <w:tc>
          <w:tcPr>
            <w:tcW w:w="1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FA68F" w14:textId="77777777" w:rsidR="009B41B3" w:rsidRDefault="00A835A7">
            <w:pPr>
              <w:suppressAutoHyphens w:val="0"/>
              <w:spacing w:after="160" w:line="247" w:lineRule="auto"/>
              <w:textAlignment w:val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Препоръчване на допълнителна литература за четене през лятната ваканция, след консултация с библиотекар.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590C4" w14:textId="77777777" w:rsidR="009B41B3" w:rsidRDefault="00A835A7">
            <w:pPr>
              <w:suppressAutoHyphens w:val="0"/>
              <w:spacing w:after="160" w:line="247" w:lineRule="auto"/>
              <w:textAlignment w:val="auto"/>
            </w:pPr>
            <w:r>
              <w:t>Начални учители, учители по български език и литература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593CE" w14:textId="12361ED6" w:rsidR="009B41B3" w:rsidRDefault="00A835A7">
            <w:pPr>
              <w:suppressAutoHyphens w:val="0"/>
              <w:spacing w:after="160" w:line="247" w:lineRule="auto"/>
              <w:textAlignment w:val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Май / Юни 202</w:t>
            </w:r>
            <w:r w:rsidR="001F1ACE">
              <w:rPr>
                <w:rFonts w:eastAsia="Calibri"/>
                <w:lang w:eastAsia="en-US"/>
              </w:rPr>
              <w:t>7</w:t>
            </w:r>
            <w:r w:rsidR="00434D6F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г.</w:t>
            </w:r>
          </w:p>
        </w:tc>
      </w:tr>
      <w:tr w:rsidR="009B41B3" w14:paraId="5F148B20" w14:textId="77777777">
        <w:trPr>
          <w:trHeight w:val="363"/>
        </w:trPr>
        <w:tc>
          <w:tcPr>
            <w:tcW w:w="1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F80E4" w14:textId="77777777" w:rsidR="009B41B3" w:rsidRDefault="00A835A7">
            <w:pPr>
              <w:suppressAutoHyphens w:val="0"/>
              <w:spacing w:after="160" w:line="247" w:lineRule="auto"/>
              <w:textAlignment w:val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Използване на игрови методи за стимулиране на четенето (1. – 4. клас)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07648" w14:textId="77777777" w:rsidR="009B41B3" w:rsidRDefault="00A835A7">
            <w:pPr>
              <w:suppressAutoHyphens w:val="0"/>
              <w:spacing w:after="160" w:line="247" w:lineRule="auto"/>
              <w:textAlignment w:val="auto"/>
            </w:pPr>
            <w:r>
              <w:t>Начални учители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67EA1" w14:textId="77777777" w:rsidR="009B41B3" w:rsidRDefault="00A835A7">
            <w:pPr>
              <w:suppressAutoHyphens w:val="0"/>
              <w:spacing w:after="160" w:line="247" w:lineRule="auto"/>
              <w:textAlignment w:val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постоянен</w:t>
            </w:r>
          </w:p>
        </w:tc>
      </w:tr>
      <w:tr w:rsidR="00E701DA" w14:paraId="1147B2A8" w14:textId="77777777">
        <w:trPr>
          <w:trHeight w:val="363"/>
        </w:trPr>
        <w:tc>
          <w:tcPr>
            <w:tcW w:w="1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92C36" w14:textId="38C01354" w:rsidR="00E701DA" w:rsidRDefault="00E701DA" w:rsidP="00E701DA">
            <w:pPr>
              <w:suppressAutoHyphens w:val="0"/>
              <w:spacing w:after="160" w:line="247" w:lineRule="auto"/>
              <w:textAlignment w:val="auto"/>
              <w:rPr>
                <w:rFonts w:eastAsia="Calibri"/>
                <w:lang w:eastAsia="en-US"/>
              </w:rPr>
            </w:pPr>
            <w:r>
              <w:t>Срещи с автори за начален, прогимназиален и гимназиален етап по случай Международния ден на книгата.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1C465" w14:textId="7E090B95" w:rsidR="00E701DA" w:rsidRDefault="00E701DA" w:rsidP="00E701DA">
            <w:pPr>
              <w:suppressAutoHyphens w:val="0"/>
              <w:spacing w:after="160" w:line="247" w:lineRule="auto"/>
              <w:textAlignment w:val="auto"/>
            </w:pPr>
            <w:r w:rsidRPr="00E701DA">
              <w:t>Начални учители, учители по български език и литература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83A0C" w14:textId="33E1D369" w:rsidR="00E701DA" w:rsidRDefault="00E701DA" w:rsidP="00434D6F">
            <w:pPr>
              <w:suppressAutoHyphens w:val="0"/>
              <w:spacing w:after="160" w:line="247" w:lineRule="auto"/>
              <w:textAlignment w:val="auto"/>
              <w:rPr>
                <w:rFonts w:eastAsia="Calibri"/>
                <w:lang w:eastAsia="en-US"/>
              </w:rPr>
            </w:pPr>
            <w:r w:rsidRPr="00E701DA">
              <w:rPr>
                <w:rFonts w:eastAsia="Calibri"/>
                <w:lang w:eastAsia="en-US"/>
              </w:rPr>
              <w:t>Април 2027</w:t>
            </w:r>
            <w:r w:rsidR="00434D6F">
              <w:rPr>
                <w:rFonts w:eastAsia="Calibri"/>
                <w:lang w:eastAsia="en-US"/>
              </w:rPr>
              <w:t xml:space="preserve"> </w:t>
            </w:r>
            <w:r w:rsidRPr="00E701DA">
              <w:rPr>
                <w:rFonts w:eastAsia="Calibri"/>
                <w:lang w:eastAsia="en-US"/>
              </w:rPr>
              <w:t>г.</w:t>
            </w:r>
          </w:p>
        </w:tc>
      </w:tr>
      <w:tr w:rsidR="00E701DA" w14:paraId="116929CA" w14:textId="77777777">
        <w:trPr>
          <w:trHeight w:val="363"/>
        </w:trPr>
        <w:tc>
          <w:tcPr>
            <w:tcW w:w="1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3785B" w14:textId="4DC546F1" w:rsidR="00E701DA" w:rsidRDefault="00E701DA" w:rsidP="00E701DA">
            <w:pPr>
              <w:suppressAutoHyphens w:val="0"/>
              <w:spacing w:after="160" w:line="247" w:lineRule="auto"/>
              <w:textAlignment w:val="auto"/>
            </w:pPr>
            <w:r w:rsidRPr="00E701DA">
              <w:t>Ефективна работа с учениците, невладеещи български език в достатъчна степен, в часовете за допълнителна подкрепа, както и своевременно уведомяване на родителите за тяхното ниво на компетентност.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D2BFA" w14:textId="5A131850" w:rsidR="00E701DA" w:rsidRPr="00E701DA" w:rsidRDefault="00E701DA" w:rsidP="00E701DA">
            <w:pPr>
              <w:suppressAutoHyphens w:val="0"/>
              <w:spacing w:after="160" w:line="247" w:lineRule="auto"/>
              <w:textAlignment w:val="auto"/>
            </w:pPr>
            <w:r w:rsidRPr="00E701DA">
              <w:t>Учители по български език, начални учители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CE564" w14:textId="47998200" w:rsidR="00E701DA" w:rsidRPr="00E701DA" w:rsidRDefault="00E701DA" w:rsidP="00E701DA">
            <w:pPr>
              <w:suppressAutoHyphens w:val="0"/>
              <w:spacing w:after="160" w:line="247" w:lineRule="auto"/>
              <w:textAlignment w:val="auto"/>
              <w:rPr>
                <w:rFonts w:eastAsia="Calibri"/>
                <w:lang w:eastAsia="en-US"/>
              </w:rPr>
            </w:pPr>
            <w:r w:rsidRPr="00E701DA">
              <w:rPr>
                <w:rFonts w:eastAsia="Calibri"/>
                <w:lang w:eastAsia="en-US"/>
              </w:rPr>
              <w:t>постоянен</w:t>
            </w:r>
          </w:p>
        </w:tc>
      </w:tr>
      <w:tr w:rsidR="00E701DA" w14:paraId="1B2DCDAE" w14:textId="77777777">
        <w:trPr>
          <w:trHeight w:val="363"/>
        </w:trPr>
        <w:tc>
          <w:tcPr>
            <w:tcW w:w="1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3B2F3" w14:textId="394D4BE2" w:rsidR="00E701DA" w:rsidRPr="00E701DA" w:rsidRDefault="00E701DA" w:rsidP="00E701DA">
            <w:pPr>
              <w:suppressAutoHyphens w:val="0"/>
              <w:spacing w:after="160" w:line="247" w:lineRule="auto"/>
              <w:textAlignment w:val="auto"/>
            </w:pPr>
            <w:r w:rsidRPr="00E701DA">
              <w:t>Подпомагане за деца, чиито майчин език не е български, чрез включването им в различни дейности – публично четене, изработване на табла за езиковите норми и правила, изработване и представяне на презентации.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4EA85" w14:textId="141FCCC9" w:rsidR="00E701DA" w:rsidRPr="00E701DA" w:rsidRDefault="00E701DA" w:rsidP="00E701DA">
            <w:pPr>
              <w:suppressAutoHyphens w:val="0"/>
              <w:spacing w:after="160" w:line="247" w:lineRule="auto"/>
              <w:textAlignment w:val="auto"/>
            </w:pPr>
            <w:r w:rsidRPr="00E701DA">
              <w:t>Учители по български език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5CCC7" w14:textId="21718965" w:rsidR="00E701DA" w:rsidRPr="00E701DA" w:rsidRDefault="00E701DA" w:rsidP="00E701DA">
            <w:pPr>
              <w:suppressAutoHyphens w:val="0"/>
              <w:spacing w:after="160" w:line="247" w:lineRule="auto"/>
              <w:textAlignment w:val="auto"/>
              <w:rPr>
                <w:rFonts w:eastAsia="Calibri"/>
                <w:lang w:eastAsia="en-US"/>
              </w:rPr>
            </w:pPr>
            <w:r w:rsidRPr="00E701DA">
              <w:rPr>
                <w:rFonts w:eastAsia="Calibri"/>
                <w:lang w:eastAsia="en-US"/>
              </w:rPr>
              <w:t>постоянен</w:t>
            </w:r>
          </w:p>
        </w:tc>
      </w:tr>
      <w:tr w:rsidR="00817B40" w14:paraId="415567F5" w14:textId="77777777">
        <w:trPr>
          <w:trHeight w:val="363"/>
        </w:trPr>
        <w:tc>
          <w:tcPr>
            <w:tcW w:w="1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5912D" w14:textId="14F7D5AA" w:rsidR="00817B40" w:rsidRPr="00E701DA" w:rsidRDefault="00817B40" w:rsidP="00E701DA">
            <w:pPr>
              <w:suppressAutoHyphens w:val="0"/>
              <w:spacing w:after="160" w:line="247" w:lineRule="auto"/>
              <w:textAlignment w:val="auto"/>
            </w:pPr>
            <w:r w:rsidRPr="00817B40">
              <w:t>Литературно четене за Васил Левски.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F1CCC" w14:textId="75EB903C" w:rsidR="00817B40" w:rsidRPr="00E701DA" w:rsidRDefault="00817B40" w:rsidP="00E701DA">
            <w:pPr>
              <w:suppressAutoHyphens w:val="0"/>
              <w:spacing w:after="160" w:line="247" w:lineRule="auto"/>
              <w:textAlignment w:val="auto"/>
            </w:pPr>
            <w:r w:rsidRPr="00817B40">
              <w:t>Учители по български език, начални учители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0B9D2" w14:textId="285A535B" w:rsidR="00817B40" w:rsidRPr="00E701DA" w:rsidRDefault="00817B40" w:rsidP="00E701DA">
            <w:pPr>
              <w:suppressAutoHyphens w:val="0"/>
              <w:spacing w:after="160" w:line="247" w:lineRule="auto"/>
              <w:textAlignment w:val="auto"/>
              <w:rPr>
                <w:rFonts w:eastAsia="Calibri"/>
                <w:lang w:eastAsia="en-US"/>
              </w:rPr>
            </w:pPr>
            <w:r w:rsidRPr="00817B40">
              <w:rPr>
                <w:rFonts w:eastAsia="Calibri"/>
                <w:lang w:eastAsia="en-US"/>
              </w:rPr>
              <w:t>Февруари 2027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817B40">
              <w:rPr>
                <w:rFonts w:eastAsia="Calibri"/>
                <w:lang w:eastAsia="en-US"/>
              </w:rPr>
              <w:t>г.</w:t>
            </w:r>
          </w:p>
        </w:tc>
      </w:tr>
      <w:tr w:rsidR="00817B40" w14:paraId="21BD99B0" w14:textId="77777777">
        <w:trPr>
          <w:trHeight w:val="363"/>
        </w:trPr>
        <w:tc>
          <w:tcPr>
            <w:tcW w:w="1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7E9A9" w14:textId="77783268" w:rsidR="00817B40" w:rsidRPr="00817B40" w:rsidRDefault="00817B40" w:rsidP="00E701DA">
            <w:pPr>
              <w:suppressAutoHyphens w:val="0"/>
              <w:spacing w:after="160" w:line="247" w:lineRule="auto"/>
              <w:textAlignment w:val="auto"/>
            </w:pPr>
            <w:r w:rsidRPr="00817B40">
              <w:t>Включване в Националния маратон на четенето.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BD3CF" w14:textId="5CD05097" w:rsidR="00817B40" w:rsidRPr="00817B40" w:rsidRDefault="00817B40" w:rsidP="00E701DA">
            <w:pPr>
              <w:suppressAutoHyphens w:val="0"/>
              <w:spacing w:after="160" w:line="247" w:lineRule="auto"/>
              <w:textAlignment w:val="auto"/>
            </w:pPr>
            <w:r w:rsidRPr="00817B40">
              <w:t>Учители по български език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976C2" w14:textId="52EEF2B4" w:rsidR="00817B40" w:rsidRPr="00817B40" w:rsidRDefault="00817B40" w:rsidP="00E701DA">
            <w:pPr>
              <w:suppressAutoHyphens w:val="0"/>
              <w:spacing w:after="160" w:line="247" w:lineRule="auto"/>
              <w:textAlignment w:val="auto"/>
              <w:rPr>
                <w:rFonts w:eastAsia="Calibri"/>
                <w:lang w:eastAsia="en-US"/>
              </w:rPr>
            </w:pPr>
            <w:r w:rsidRPr="00817B40">
              <w:rPr>
                <w:rFonts w:eastAsia="Calibri"/>
                <w:lang w:eastAsia="en-US"/>
              </w:rPr>
              <w:t>02. – 23. април 2027</w:t>
            </w:r>
            <w:r w:rsidR="00434D6F">
              <w:rPr>
                <w:rFonts w:eastAsia="Calibri"/>
                <w:lang w:eastAsia="en-US"/>
              </w:rPr>
              <w:t xml:space="preserve"> </w:t>
            </w:r>
            <w:r w:rsidRPr="00817B40">
              <w:rPr>
                <w:rFonts w:eastAsia="Calibri"/>
                <w:lang w:eastAsia="en-US"/>
              </w:rPr>
              <w:t>г.</w:t>
            </w:r>
          </w:p>
        </w:tc>
      </w:tr>
      <w:tr w:rsidR="007B1D02" w14:paraId="477CB1EF" w14:textId="77777777">
        <w:trPr>
          <w:trHeight w:val="363"/>
        </w:trPr>
        <w:tc>
          <w:tcPr>
            <w:tcW w:w="1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738BB" w14:textId="6EA70688" w:rsidR="007B1D02" w:rsidRPr="00817B40" w:rsidRDefault="007B1D02" w:rsidP="00E701DA">
            <w:pPr>
              <w:suppressAutoHyphens w:val="0"/>
              <w:spacing w:after="160" w:line="247" w:lineRule="auto"/>
              <w:textAlignment w:val="auto"/>
            </w:pPr>
            <w:r w:rsidRPr="007B1D02">
              <w:t>Дискусия върху художествен роман – „Песента на щуреца“ – във връзка с темата за агресията.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84D34" w14:textId="25863413" w:rsidR="007B1D02" w:rsidRPr="00817B40" w:rsidRDefault="007B1D02" w:rsidP="00E701DA">
            <w:pPr>
              <w:suppressAutoHyphens w:val="0"/>
              <w:spacing w:after="160" w:line="247" w:lineRule="auto"/>
              <w:textAlignment w:val="auto"/>
            </w:pPr>
            <w:r w:rsidRPr="007B1D02">
              <w:t>Учители по български език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693B1" w14:textId="3EB048CA" w:rsidR="007B1D02" w:rsidRPr="00817B40" w:rsidRDefault="007B1D02" w:rsidP="00E701DA">
            <w:pPr>
              <w:suppressAutoHyphens w:val="0"/>
              <w:spacing w:after="160" w:line="247" w:lineRule="auto"/>
              <w:textAlignment w:val="auto"/>
              <w:rPr>
                <w:rFonts w:eastAsia="Calibri"/>
                <w:lang w:eastAsia="en-US"/>
              </w:rPr>
            </w:pPr>
            <w:r w:rsidRPr="007B1D02">
              <w:rPr>
                <w:rFonts w:eastAsia="Calibri"/>
                <w:lang w:eastAsia="en-US"/>
              </w:rPr>
              <w:t>Април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7B1D02">
              <w:rPr>
                <w:rFonts w:eastAsia="Calibri"/>
                <w:lang w:eastAsia="en-US"/>
              </w:rPr>
              <w:t>2027г.</w:t>
            </w:r>
          </w:p>
        </w:tc>
      </w:tr>
    </w:tbl>
    <w:p w14:paraId="322A4403" w14:textId="77777777" w:rsidR="009B41B3" w:rsidRDefault="009B41B3">
      <w:pPr>
        <w:rPr>
          <w:b/>
          <w:bCs/>
        </w:rPr>
      </w:pPr>
    </w:p>
    <w:p w14:paraId="1A7FE475" w14:textId="77777777" w:rsidR="009B41B3" w:rsidRDefault="009B41B3">
      <w:pPr>
        <w:jc w:val="center"/>
        <w:rPr>
          <w:b/>
          <w:bCs/>
        </w:rPr>
      </w:pPr>
    </w:p>
    <w:p w14:paraId="459E6DF6" w14:textId="77777777" w:rsidR="00434D6F" w:rsidRDefault="00434D6F">
      <w:pPr>
        <w:jc w:val="center"/>
        <w:rPr>
          <w:b/>
          <w:bCs/>
        </w:rPr>
      </w:pPr>
    </w:p>
    <w:p w14:paraId="3B6513D8" w14:textId="77777777" w:rsidR="005D5988" w:rsidRDefault="005D5988">
      <w:pPr>
        <w:jc w:val="center"/>
        <w:rPr>
          <w:b/>
          <w:bCs/>
        </w:rPr>
      </w:pPr>
    </w:p>
    <w:p w14:paraId="1DB1FCF6" w14:textId="77777777" w:rsidR="005D5988" w:rsidRDefault="005D5988">
      <w:pPr>
        <w:jc w:val="center"/>
        <w:rPr>
          <w:b/>
          <w:bCs/>
        </w:rPr>
      </w:pPr>
    </w:p>
    <w:p w14:paraId="16C8F492" w14:textId="77777777" w:rsidR="005D5988" w:rsidRDefault="005D5988">
      <w:pPr>
        <w:jc w:val="center"/>
        <w:rPr>
          <w:b/>
          <w:bCs/>
        </w:rPr>
      </w:pPr>
    </w:p>
    <w:p w14:paraId="4D8FF0EE" w14:textId="77777777" w:rsidR="00434D6F" w:rsidRDefault="00434D6F">
      <w:pPr>
        <w:jc w:val="center"/>
        <w:rPr>
          <w:b/>
          <w:bCs/>
        </w:rPr>
      </w:pPr>
    </w:p>
    <w:p w14:paraId="376C2D47" w14:textId="77777777" w:rsidR="009B41B3" w:rsidRDefault="00A835A7">
      <w:pPr>
        <w:jc w:val="center"/>
        <w:rPr>
          <w:b/>
          <w:bCs/>
        </w:rPr>
      </w:pPr>
      <w:r>
        <w:rPr>
          <w:b/>
          <w:bCs/>
        </w:rPr>
        <w:t>6. Провеждане на олимпиади и състезания</w:t>
      </w:r>
    </w:p>
    <w:p w14:paraId="4C11CF4A" w14:textId="77777777" w:rsidR="009B41B3" w:rsidRDefault="009B41B3">
      <w:pPr>
        <w:jc w:val="center"/>
        <w:rPr>
          <w:b/>
          <w:bCs/>
        </w:rPr>
      </w:pPr>
    </w:p>
    <w:tbl>
      <w:tblPr>
        <w:tblW w:w="153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52"/>
        <w:gridCol w:w="2693"/>
        <w:gridCol w:w="1643"/>
      </w:tblGrid>
      <w:tr w:rsidR="009B41B3" w14:paraId="33ED44CC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A2332" w14:textId="77777777" w:rsidR="009B41B3" w:rsidRDefault="00A835A7">
            <w:pPr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Дейност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522C9" w14:textId="77777777" w:rsidR="009B41B3" w:rsidRDefault="00A835A7">
            <w:pPr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Отговорник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448E4" w14:textId="77777777" w:rsidR="009B41B3" w:rsidRDefault="00A835A7">
            <w:pPr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Срок</w:t>
            </w:r>
          </w:p>
        </w:tc>
      </w:tr>
      <w:tr w:rsidR="009B41B3" w14:paraId="3E69C853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5043A" w14:textId="77777777" w:rsidR="009B41B3" w:rsidRDefault="00A835A7">
            <w:pPr>
              <w:textAlignment w:val="auto"/>
            </w:pPr>
            <w:r>
              <w:t xml:space="preserve">Олимпиада по математика – </w:t>
            </w:r>
            <w:r>
              <w:rPr>
                <w:lang w:val="en-US"/>
              </w:rPr>
              <w:t xml:space="preserve">IV – XII </w:t>
            </w:r>
            <w:r>
              <w:t>клас – общински кръг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FEECE" w14:textId="77777777" w:rsidR="009B41B3" w:rsidRDefault="00A835A7">
            <w:pPr>
              <w:textAlignment w:val="auto"/>
            </w:pPr>
            <w:r>
              <w:t>Учители по математика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8FE20" w14:textId="4CD39D5C" w:rsidR="009B41B3" w:rsidRDefault="00A835A7">
            <w:pPr>
              <w:textAlignment w:val="auto"/>
            </w:pPr>
            <w:r>
              <w:t xml:space="preserve">до </w:t>
            </w:r>
            <w:r w:rsidR="009B2649">
              <w:t>12</w:t>
            </w:r>
            <w:r>
              <w:t>.12.202</w:t>
            </w:r>
            <w:r w:rsidR="00BC0322">
              <w:t>6</w:t>
            </w:r>
            <w:r>
              <w:t xml:space="preserve"> </w:t>
            </w:r>
          </w:p>
        </w:tc>
      </w:tr>
      <w:tr w:rsidR="009B41B3" w14:paraId="603FDBCA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6E28E" w14:textId="77777777" w:rsidR="009B41B3" w:rsidRPr="00AD47DE" w:rsidRDefault="00A835A7">
            <w:pPr>
              <w:textAlignment w:val="auto"/>
            </w:pPr>
            <w:r w:rsidRPr="00AD47DE">
              <w:t xml:space="preserve">Олимпиада по География и икономика – </w:t>
            </w:r>
            <w:r w:rsidRPr="00AD47DE">
              <w:rPr>
                <w:lang w:val="en-US"/>
              </w:rPr>
              <w:t xml:space="preserve">V – XII </w:t>
            </w:r>
            <w:r w:rsidRPr="00AD47DE">
              <w:t xml:space="preserve">клас – общински кръг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E4997" w14:textId="77777777" w:rsidR="009B41B3" w:rsidRPr="00434D6F" w:rsidRDefault="00A835A7">
            <w:pPr>
              <w:textAlignment w:val="auto"/>
              <w:rPr>
                <w:color w:val="EE0000"/>
              </w:rPr>
            </w:pPr>
            <w:r w:rsidRPr="00AD47DE">
              <w:t>Елена Търгова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9DDD3" w14:textId="5E9B38E9" w:rsidR="009B41B3" w:rsidRDefault="00A835A7">
            <w:pPr>
              <w:textAlignment w:val="auto"/>
            </w:pPr>
            <w:r>
              <w:t>до 16.01.202</w:t>
            </w:r>
            <w:r w:rsidR="00BC0322">
              <w:t>7</w:t>
            </w:r>
          </w:p>
        </w:tc>
      </w:tr>
      <w:tr w:rsidR="009B41B3" w14:paraId="30824329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FC30E" w14:textId="77777777" w:rsidR="009B41B3" w:rsidRPr="00AD47DE" w:rsidRDefault="00A835A7">
            <w:pPr>
              <w:textAlignment w:val="auto"/>
            </w:pPr>
            <w:r w:rsidRPr="00AD47DE">
              <w:t xml:space="preserve">Олимпиада по История и цивилизации – </w:t>
            </w:r>
            <w:r w:rsidRPr="00AD47DE">
              <w:rPr>
                <w:lang w:val="en-US"/>
              </w:rPr>
              <w:t xml:space="preserve">V – XII </w:t>
            </w:r>
            <w:r w:rsidRPr="00AD47DE">
              <w:t>клас – общински кръг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AAE6C" w14:textId="1D2C6F2D" w:rsidR="009B41B3" w:rsidRPr="00AD47DE" w:rsidRDefault="00AD47DE">
            <w:pPr>
              <w:textAlignment w:val="auto"/>
            </w:pPr>
            <w:r>
              <w:t>А. Младенова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26A3B" w14:textId="15D4D13C" w:rsidR="009B41B3" w:rsidRDefault="00A835A7">
            <w:pPr>
              <w:textAlignment w:val="auto"/>
            </w:pPr>
            <w:r>
              <w:t>до 1</w:t>
            </w:r>
            <w:r w:rsidR="009B2649">
              <w:t>0</w:t>
            </w:r>
            <w:r>
              <w:t>.01.202</w:t>
            </w:r>
            <w:r w:rsidR="00BC0322">
              <w:t>7</w:t>
            </w:r>
            <w:r>
              <w:t xml:space="preserve"> </w:t>
            </w:r>
          </w:p>
        </w:tc>
      </w:tr>
      <w:tr w:rsidR="009B41B3" w14:paraId="397FFF5A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73AC3" w14:textId="77777777" w:rsidR="009B41B3" w:rsidRPr="00AD47DE" w:rsidRDefault="00A835A7">
            <w:pPr>
              <w:textAlignment w:val="auto"/>
            </w:pPr>
            <w:r w:rsidRPr="00AD47DE">
              <w:t xml:space="preserve">Олимпиада по Български език и литература – </w:t>
            </w:r>
            <w:r w:rsidRPr="00AD47DE">
              <w:rPr>
                <w:lang w:val="en-US"/>
              </w:rPr>
              <w:t xml:space="preserve">V – XII </w:t>
            </w:r>
            <w:r w:rsidRPr="00AD47DE">
              <w:t>клас – общински кръг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60D86" w14:textId="77777777" w:rsidR="009B41B3" w:rsidRPr="00AD47DE" w:rsidRDefault="00A835A7">
            <w:pPr>
              <w:textAlignment w:val="auto"/>
            </w:pPr>
            <w:r w:rsidRPr="00AD47DE">
              <w:t>Учители по БЕЛ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1C0D8" w14:textId="5B47B93D" w:rsidR="009B41B3" w:rsidRDefault="00A835A7">
            <w:pPr>
              <w:textAlignment w:val="auto"/>
            </w:pPr>
            <w:r>
              <w:t>до 2</w:t>
            </w:r>
            <w:r w:rsidR="009B2649">
              <w:t>2</w:t>
            </w:r>
            <w:r>
              <w:t>.01.202</w:t>
            </w:r>
            <w:r w:rsidR="00BC0322">
              <w:t>7</w:t>
            </w:r>
            <w:r>
              <w:t xml:space="preserve"> </w:t>
            </w:r>
          </w:p>
        </w:tc>
      </w:tr>
      <w:tr w:rsidR="009B41B3" w14:paraId="6BB3D53D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3F436" w14:textId="77777777" w:rsidR="009B41B3" w:rsidRPr="00AD47DE" w:rsidRDefault="00A835A7">
            <w:pPr>
              <w:textAlignment w:val="auto"/>
            </w:pPr>
            <w:r w:rsidRPr="00AD47DE">
              <w:t xml:space="preserve">Олимпиади по природни науки - </w:t>
            </w:r>
            <w:r w:rsidRPr="00AD47DE">
              <w:rPr>
                <w:lang w:val="en-US"/>
              </w:rPr>
              <w:t xml:space="preserve">V – XII </w:t>
            </w:r>
            <w:r w:rsidRPr="00AD47DE">
              <w:t>клас – общински кръг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CB7A0" w14:textId="77777777" w:rsidR="009B41B3" w:rsidRPr="00AD47DE" w:rsidRDefault="00A835A7">
            <w:pPr>
              <w:textAlignment w:val="auto"/>
            </w:pPr>
            <w:r w:rsidRPr="00AD47DE">
              <w:t>В. Власаков</w:t>
            </w:r>
          </w:p>
          <w:p w14:paraId="02CD4048" w14:textId="77777777" w:rsidR="009B41B3" w:rsidRPr="00AD47DE" w:rsidRDefault="00A835A7">
            <w:pPr>
              <w:textAlignment w:val="auto"/>
            </w:pPr>
            <w:r w:rsidRPr="00AD47DE">
              <w:t>Н. Димитрова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7C4C1" w14:textId="279021F7" w:rsidR="009B41B3" w:rsidRDefault="009B2649">
            <w:pPr>
              <w:textAlignment w:val="auto"/>
            </w:pPr>
            <w:r>
              <w:t xml:space="preserve">до 29.01.2027 </w:t>
            </w:r>
          </w:p>
        </w:tc>
      </w:tr>
      <w:tr w:rsidR="009B41B3" w14:paraId="4345C82E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86DAF" w14:textId="77777777" w:rsidR="009B41B3" w:rsidRPr="00AD47DE" w:rsidRDefault="00A835A7">
            <w:pPr>
              <w:textAlignment w:val="auto"/>
            </w:pPr>
            <w:r w:rsidRPr="00AD47DE">
              <w:t xml:space="preserve">Олимпиада по английски език - </w:t>
            </w:r>
            <w:r w:rsidRPr="00AD47DE">
              <w:rPr>
                <w:lang w:val="en-US"/>
              </w:rPr>
              <w:t xml:space="preserve">V – XII </w:t>
            </w:r>
            <w:r w:rsidRPr="00AD47DE">
              <w:t>клас – общински кръг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4BB65" w14:textId="77777777" w:rsidR="009B41B3" w:rsidRPr="00AD47DE" w:rsidRDefault="00A835A7">
            <w:pPr>
              <w:textAlignment w:val="auto"/>
            </w:pPr>
            <w:r w:rsidRPr="00AD47DE">
              <w:t>П. Младенова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61663" w14:textId="0A8D80CB" w:rsidR="009B41B3" w:rsidRDefault="009B2649">
            <w:pPr>
              <w:textAlignment w:val="auto"/>
            </w:pPr>
            <w:r>
              <w:t>до 23.01.2027</w:t>
            </w:r>
          </w:p>
        </w:tc>
      </w:tr>
      <w:tr w:rsidR="009B41B3" w14:paraId="2659880B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D5C0F" w14:textId="77777777" w:rsidR="009B41B3" w:rsidRPr="00AD47DE" w:rsidRDefault="00A835A7">
            <w:pPr>
              <w:textAlignment w:val="auto"/>
            </w:pPr>
            <w:r w:rsidRPr="00AD47DE">
              <w:t>Национално състезание „Ключът на музиката“ – общински кръг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192FF" w14:textId="77777777" w:rsidR="009B41B3" w:rsidRPr="00AD47DE" w:rsidRDefault="00A835A7">
            <w:pPr>
              <w:textAlignment w:val="auto"/>
            </w:pPr>
            <w:r w:rsidRPr="00AD47DE">
              <w:t>Цвета Цонева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141E3" w14:textId="076B8B21" w:rsidR="009B41B3" w:rsidRDefault="00A835A7">
            <w:pPr>
              <w:textAlignment w:val="auto"/>
            </w:pPr>
            <w:r>
              <w:t>2</w:t>
            </w:r>
            <w:r w:rsidR="009B2649">
              <w:t>2</w:t>
            </w:r>
            <w:r>
              <w:t>.01.202</w:t>
            </w:r>
            <w:r w:rsidR="009B2649">
              <w:t>7</w:t>
            </w:r>
            <w:r>
              <w:t xml:space="preserve"> г., начало 10:00 часа</w:t>
            </w:r>
          </w:p>
        </w:tc>
      </w:tr>
      <w:tr w:rsidR="009B41B3" w14:paraId="3AD9B04F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4DB19" w14:textId="77777777" w:rsidR="009B41B3" w:rsidRPr="00AD47DE" w:rsidRDefault="00A835A7">
            <w:pPr>
              <w:textAlignment w:val="auto"/>
            </w:pPr>
            <w:r w:rsidRPr="00AD47DE">
              <w:t>Математическо състезание „Европейско кенгуру“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62466" w14:textId="77777777" w:rsidR="009B41B3" w:rsidRPr="00AD47DE" w:rsidRDefault="00A835A7">
            <w:pPr>
              <w:textAlignment w:val="auto"/>
            </w:pPr>
            <w:r w:rsidRPr="00AD47DE">
              <w:t>Учители по математика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F407C" w14:textId="4DAA9C36" w:rsidR="009B41B3" w:rsidRDefault="00A835A7">
            <w:pPr>
              <w:textAlignment w:val="auto"/>
            </w:pPr>
            <w:r>
              <w:t>1</w:t>
            </w:r>
            <w:r w:rsidR="009B2649">
              <w:t>8</w:t>
            </w:r>
            <w:r>
              <w:t>.03.202</w:t>
            </w:r>
            <w:r w:rsidR="009B2649">
              <w:t>7</w:t>
            </w:r>
            <w:r>
              <w:t xml:space="preserve"> г., 12.00 ч</w:t>
            </w:r>
          </w:p>
        </w:tc>
      </w:tr>
      <w:tr w:rsidR="009B41B3" w14:paraId="55396708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DA9AE" w14:textId="77777777" w:rsidR="009B41B3" w:rsidRPr="00AD47DE" w:rsidRDefault="00A835A7">
            <w:pPr>
              <w:textAlignment w:val="auto"/>
            </w:pPr>
            <w:r w:rsidRPr="00AD47DE">
              <w:t xml:space="preserve">Международно състезание </w:t>
            </w:r>
            <w:r w:rsidRPr="00AD47DE">
              <w:rPr>
                <w:lang w:val="en-US"/>
              </w:rPr>
              <w:t>Spelling bee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35007" w14:textId="77777777" w:rsidR="009B41B3" w:rsidRPr="00AD47DE" w:rsidRDefault="00A835A7">
            <w:pPr>
              <w:textAlignment w:val="auto"/>
            </w:pPr>
            <w:r w:rsidRPr="00AD47DE">
              <w:t>Учители по английски език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1F1E4" w14:textId="19A1DF6D" w:rsidR="009B41B3" w:rsidRDefault="00BC0322">
            <w:pPr>
              <w:textAlignment w:val="auto"/>
            </w:pPr>
            <w:r>
              <w:t>04</w:t>
            </w:r>
            <w:r w:rsidR="00A835A7">
              <w:t>.202</w:t>
            </w:r>
            <w:r>
              <w:t>7 г.</w:t>
            </w:r>
          </w:p>
        </w:tc>
      </w:tr>
    </w:tbl>
    <w:p w14:paraId="0C90AE8D" w14:textId="77777777" w:rsidR="009B41B3" w:rsidRDefault="009B41B3"/>
    <w:p w14:paraId="25851A10" w14:textId="77777777" w:rsidR="009B41B3" w:rsidRDefault="009B41B3"/>
    <w:p w14:paraId="7E458C2F" w14:textId="77777777" w:rsidR="009B41B3" w:rsidRDefault="00A835A7">
      <w:pPr>
        <w:jc w:val="center"/>
        <w:rPr>
          <w:b/>
          <w:bCs/>
        </w:rPr>
      </w:pPr>
      <w:r>
        <w:rPr>
          <w:b/>
          <w:bCs/>
        </w:rPr>
        <w:t>7. Външно оценяване и ДЗИ</w:t>
      </w:r>
    </w:p>
    <w:p w14:paraId="4D1FE601" w14:textId="77777777" w:rsidR="009B41B3" w:rsidRDefault="009B41B3">
      <w:pPr>
        <w:jc w:val="center"/>
        <w:rPr>
          <w:b/>
          <w:bCs/>
        </w:rPr>
      </w:pPr>
    </w:p>
    <w:tbl>
      <w:tblPr>
        <w:tblW w:w="153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52"/>
        <w:gridCol w:w="2693"/>
        <w:gridCol w:w="1643"/>
      </w:tblGrid>
      <w:tr w:rsidR="009B41B3" w14:paraId="37B803CC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782D0" w14:textId="77777777" w:rsidR="009B41B3" w:rsidRDefault="00A835A7">
            <w:pPr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Дейност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24639" w14:textId="77777777" w:rsidR="009B41B3" w:rsidRDefault="00A835A7">
            <w:pPr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Отговорник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CB852" w14:textId="77777777" w:rsidR="009B41B3" w:rsidRDefault="00A835A7">
            <w:pPr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Срок</w:t>
            </w:r>
          </w:p>
        </w:tc>
      </w:tr>
      <w:tr w:rsidR="009B41B3" w14:paraId="52E2375C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67311" w14:textId="77777777" w:rsidR="009B41B3" w:rsidRDefault="00A835A7">
            <w:pPr>
              <w:textAlignment w:val="auto"/>
            </w:pPr>
            <w:r>
              <w:t xml:space="preserve">НВО – </w:t>
            </w:r>
            <w:r>
              <w:rPr>
                <w:lang w:val="en-US"/>
              </w:rPr>
              <w:t>IV</w:t>
            </w:r>
            <w:r>
              <w:t xml:space="preserve"> клас – Български език и литература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9115E" w14:textId="77777777" w:rsidR="009B41B3" w:rsidRDefault="00A835A7">
            <w:pPr>
              <w:textAlignment w:val="auto"/>
            </w:pPr>
            <w:r>
              <w:t>Класни ръководители 4.клас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C13DA" w14:textId="3EE47ADE" w:rsidR="009B41B3" w:rsidRDefault="00A835A7">
            <w:pPr>
              <w:textAlignment w:val="auto"/>
            </w:pPr>
            <w:r>
              <w:t>03.06.202</w:t>
            </w:r>
            <w:r w:rsidR="00BC0322">
              <w:t>7</w:t>
            </w:r>
            <w:r>
              <w:t xml:space="preserve"> г.</w:t>
            </w:r>
          </w:p>
        </w:tc>
      </w:tr>
      <w:tr w:rsidR="009B41B3" w14:paraId="4D07B113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2A1DC" w14:textId="77777777" w:rsidR="009B41B3" w:rsidRDefault="00A835A7">
            <w:pPr>
              <w:textAlignment w:val="auto"/>
            </w:pPr>
            <w:r>
              <w:t>НВО – IV клас – Математика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852D0" w14:textId="77777777" w:rsidR="009B41B3" w:rsidRDefault="00A835A7">
            <w:pPr>
              <w:textAlignment w:val="auto"/>
            </w:pPr>
            <w:r>
              <w:t>Класни ръководители 4.клас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D9987" w14:textId="682F0410" w:rsidR="009B41B3" w:rsidRDefault="00A835A7">
            <w:pPr>
              <w:textAlignment w:val="auto"/>
            </w:pPr>
            <w:r>
              <w:t>04.06.202</w:t>
            </w:r>
            <w:r w:rsidR="00BC0322">
              <w:t>7</w:t>
            </w:r>
            <w:r>
              <w:t xml:space="preserve"> г.</w:t>
            </w:r>
          </w:p>
        </w:tc>
      </w:tr>
      <w:tr w:rsidR="009B41B3" w14:paraId="7280B1A0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1085C" w14:textId="77777777" w:rsidR="009B41B3" w:rsidRDefault="00A835A7">
            <w:pPr>
              <w:textAlignment w:val="auto"/>
            </w:pPr>
            <w:r>
              <w:t>Пробен изпит НВО за VII клас по Български език и литература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A7ED2" w14:textId="77777777" w:rsidR="009B41B3" w:rsidRDefault="00A835A7">
            <w:pPr>
              <w:textAlignment w:val="auto"/>
            </w:pPr>
            <w:r>
              <w:t>Учители по български език и литература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0307B" w14:textId="1103B6B8" w:rsidR="009B41B3" w:rsidRDefault="00A835A7">
            <w:pPr>
              <w:textAlignment w:val="auto"/>
            </w:pPr>
            <w:r>
              <w:t>Април / Май 202</w:t>
            </w:r>
            <w:r w:rsidR="001F1ACE">
              <w:t>7</w:t>
            </w:r>
            <w:r>
              <w:t xml:space="preserve"> г.</w:t>
            </w:r>
          </w:p>
        </w:tc>
      </w:tr>
      <w:tr w:rsidR="009B41B3" w14:paraId="44284C14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B4A40" w14:textId="77777777" w:rsidR="009B41B3" w:rsidRDefault="00A835A7">
            <w:pPr>
              <w:textAlignment w:val="auto"/>
            </w:pPr>
            <w:r>
              <w:lastRenderedPageBreak/>
              <w:t>Пробен изпит НВО за VII клас по Математика и природни науки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C4E4B" w14:textId="77777777" w:rsidR="009B41B3" w:rsidRDefault="00A835A7">
            <w:pPr>
              <w:textAlignment w:val="auto"/>
            </w:pPr>
            <w:r>
              <w:t>Учители по математика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4734E" w14:textId="59015175" w:rsidR="009B41B3" w:rsidRDefault="00A835A7">
            <w:pPr>
              <w:textAlignment w:val="auto"/>
            </w:pPr>
            <w:r>
              <w:t>Април / Май 202</w:t>
            </w:r>
            <w:r w:rsidR="001F1ACE">
              <w:t>7</w:t>
            </w:r>
            <w:r>
              <w:t xml:space="preserve"> г.</w:t>
            </w:r>
          </w:p>
        </w:tc>
      </w:tr>
      <w:tr w:rsidR="009B41B3" w14:paraId="2F4E7A59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B85D0" w14:textId="77777777" w:rsidR="009B41B3" w:rsidRDefault="00A835A7">
            <w:pPr>
              <w:textAlignment w:val="auto"/>
            </w:pPr>
            <w:r>
              <w:t xml:space="preserve">НВО – </w:t>
            </w:r>
            <w:r>
              <w:rPr>
                <w:lang w:val="en-US"/>
              </w:rPr>
              <w:t xml:space="preserve">VII </w:t>
            </w:r>
            <w:r>
              <w:t>клас – Български език и литература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961A4" w14:textId="77777777" w:rsidR="009B41B3" w:rsidRDefault="009B41B3">
            <w:pPr>
              <w:textAlignment w:val="auto"/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3ABB1" w14:textId="188302D0" w:rsidR="009B41B3" w:rsidRDefault="00A835A7">
            <w:pPr>
              <w:textAlignment w:val="auto"/>
            </w:pPr>
            <w:r>
              <w:t>1</w:t>
            </w:r>
            <w:r w:rsidR="00BC0322">
              <w:t>6</w:t>
            </w:r>
            <w:r>
              <w:t>.06.202</w:t>
            </w:r>
            <w:r w:rsidR="00BC0322">
              <w:t>7</w:t>
            </w:r>
            <w:r>
              <w:t xml:space="preserve"> г.</w:t>
            </w:r>
          </w:p>
        </w:tc>
      </w:tr>
      <w:tr w:rsidR="009B41B3" w14:paraId="02DE9F6C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86206" w14:textId="77777777" w:rsidR="009B41B3" w:rsidRDefault="00A835A7">
            <w:pPr>
              <w:textAlignment w:val="auto"/>
            </w:pPr>
            <w:r>
              <w:t>НВО – VII клас – Математика и природни науки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57B22" w14:textId="77777777" w:rsidR="009B41B3" w:rsidRDefault="009B41B3">
            <w:pPr>
              <w:textAlignment w:val="auto"/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1CA67" w14:textId="78948D7E" w:rsidR="009B41B3" w:rsidRDefault="00A835A7">
            <w:pPr>
              <w:textAlignment w:val="auto"/>
            </w:pPr>
            <w:r>
              <w:t>1</w:t>
            </w:r>
            <w:r w:rsidR="00BC0322">
              <w:t>8</w:t>
            </w:r>
            <w:r>
              <w:t>.06.202</w:t>
            </w:r>
            <w:r w:rsidR="00BC0322">
              <w:t>7</w:t>
            </w:r>
            <w:r>
              <w:t xml:space="preserve"> г.</w:t>
            </w:r>
          </w:p>
        </w:tc>
      </w:tr>
      <w:tr w:rsidR="009B41B3" w14:paraId="347339A7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6A915" w14:textId="77777777" w:rsidR="009B41B3" w:rsidRDefault="00A835A7">
            <w:pPr>
              <w:textAlignment w:val="auto"/>
            </w:pPr>
            <w:r>
              <w:t>НВО – X клас –</w:t>
            </w:r>
            <w:r>
              <w:rPr>
                <w:lang w:val="en-US"/>
              </w:rPr>
              <w:t xml:space="preserve"> </w:t>
            </w:r>
            <w:r>
              <w:t>Български език и литература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162F8" w14:textId="77777777" w:rsidR="009B41B3" w:rsidRDefault="009B41B3">
            <w:pPr>
              <w:textAlignment w:val="auto"/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EBADC" w14:textId="1081261F" w:rsidR="009B41B3" w:rsidRDefault="00A835A7">
            <w:pPr>
              <w:textAlignment w:val="auto"/>
            </w:pPr>
            <w:r>
              <w:t>1</w:t>
            </w:r>
            <w:r w:rsidR="00BC0322">
              <w:t>6</w:t>
            </w:r>
            <w:r>
              <w:t>.06.202</w:t>
            </w:r>
            <w:r w:rsidR="00BC0322">
              <w:t>7</w:t>
            </w:r>
            <w:r>
              <w:t xml:space="preserve"> г.</w:t>
            </w:r>
          </w:p>
        </w:tc>
      </w:tr>
      <w:tr w:rsidR="009B41B3" w14:paraId="74736885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78A31" w14:textId="77777777" w:rsidR="009B41B3" w:rsidRDefault="00A835A7">
            <w:pPr>
              <w:textAlignment w:val="auto"/>
            </w:pPr>
            <w:r>
              <w:t>НВО – X клас – Математика и природни науки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D616D" w14:textId="77777777" w:rsidR="009B41B3" w:rsidRDefault="009B41B3">
            <w:pPr>
              <w:textAlignment w:val="auto"/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F7475" w14:textId="150074B4" w:rsidR="009B41B3" w:rsidRDefault="00A835A7">
            <w:pPr>
              <w:textAlignment w:val="auto"/>
            </w:pPr>
            <w:r>
              <w:t>1</w:t>
            </w:r>
            <w:r w:rsidR="00BC0322">
              <w:t>8</w:t>
            </w:r>
            <w:r>
              <w:t>.06.202</w:t>
            </w:r>
            <w:r w:rsidR="00BC0322">
              <w:t>7</w:t>
            </w:r>
            <w:r>
              <w:t xml:space="preserve"> г.</w:t>
            </w:r>
          </w:p>
        </w:tc>
      </w:tr>
      <w:tr w:rsidR="009B41B3" w14:paraId="16A38FAF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DA31E" w14:textId="77777777" w:rsidR="009B41B3" w:rsidRDefault="00A835A7">
            <w:pPr>
              <w:textAlignment w:val="auto"/>
            </w:pPr>
            <w:r>
              <w:t xml:space="preserve">Пробен изпит ДЗИ – БЕЛ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75F7D" w14:textId="77777777" w:rsidR="009B41B3" w:rsidRDefault="00A835A7">
            <w:pPr>
              <w:textAlignment w:val="auto"/>
            </w:pPr>
            <w:r>
              <w:t>П. Николова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6EA9F" w14:textId="303E6831" w:rsidR="009B41B3" w:rsidRDefault="00A835A7">
            <w:pPr>
              <w:textAlignment w:val="auto"/>
            </w:pPr>
            <w:r>
              <w:t>04.202</w:t>
            </w:r>
            <w:r w:rsidR="001F1ACE">
              <w:t>7</w:t>
            </w:r>
            <w:r>
              <w:t xml:space="preserve"> г.</w:t>
            </w:r>
          </w:p>
        </w:tc>
      </w:tr>
      <w:tr w:rsidR="009B41B3" w14:paraId="20373E62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BEFB6" w14:textId="77777777" w:rsidR="009B41B3" w:rsidRDefault="00A835A7">
            <w:pPr>
              <w:textAlignment w:val="auto"/>
            </w:pPr>
            <w:r>
              <w:t>Пробен изпит ДЗИ – профилиращ предмет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C9B24" w14:textId="77777777" w:rsidR="009B41B3" w:rsidRDefault="00A835A7">
            <w:pPr>
              <w:textAlignment w:val="auto"/>
            </w:pPr>
            <w:r>
              <w:t>А. Антонов</w:t>
            </w:r>
            <w:r w:rsidR="007D27FE">
              <w:t>,</w:t>
            </w:r>
          </w:p>
          <w:p w14:paraId="79B7E95D" w14:textId="075392B6" w:rsidR="007D27FE" w:rsidRDefault="007D27FE">
            <w:pPr>
              <w:textAlignment w:val="auto"/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0833B" w14:textId="6EAC6DAE" w:rsidR="009B41B3" w:rsidRDefault="00A835A7">
            <w:pPr>
              <w:textAlignment w:val="auto"/>
            </w:pPr>
            <w:r>
              <w:t>04.202</w:t>
            </w:r>
            <w:r w:rsidR="001F1ACE">
              <w:t>7</w:t>
            </w:r>
            <w:r>
              <w:t xml:space="preserve"> г.</w:t>
            </w:r>
          </w:p>
        </w:tc>
      </w:tr>
      <w:tr w:rsidR="009B41B3" w14:paraId="7C5B8423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1082D" w14:textId="77777777" w:rsidR="009B41B3" w:rsidRDefault="00A835A7">
            <w:pPr>
              <w:textAlignment w:val="auto"/>
            </w:pPr>
            <w:r>
              <w:t xml:space="preserve">ДЗИ – </w:t>
            </w:r>
            <w:r>
              <w:rPr>
                <w:lang w:val="en-US"/>
              </w:rPr>
              <w:t xml:space="preserve">XII </w:t>
            </w:r>
            <w:r>
              <w:t>клас – Български език и литература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36044" w14:textId="77777777" w:rsidR="009B41B3" w:rsidRDefault="009B41B3">
            <w:pPr>
              <w:textAlignment w:val="auto"/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FA34" w14:textId="09451B39" w:rsidR="009B41B3" w:rsidRDefault="00CE10CF">
            <w:pPr>
              <w:textAlignment w:val="auto"/>
            </w:pPr>
            <w:r>
              <w:t>19</w:t>
            </w:r>
            <w:r w:rsidR="00A835A7">
              <w:t>.05.202</w:t>
            </w:r>
            <w:r>
              <w:t>7</w:t>
            </w:r>
            <w:r w:rsidR="00A835A7">
              <w:t xml:space="preserve"> г.</w:t>
            </w:r>
          </w:p>
        </w:tc>
      </w:tr>
      <w:tr w:rsidR="009B41B3" w14:paraId="41627B4F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93E74" w14:textId="77777777" w:rsidR="009B41B3" w:rsidRDefault="00A835A7">
            <w:pPr>
              <w:textAlignment w:val="auto"/>
            </w:pPr>
            <w:r>
              <w:t xml:space="preserve">Втори ДЗИ – XII клас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DDF33" w14:textId="77777777" w:rsidR="009B41B3" w:rsidRDefault="009B41B3">
            <w:pPr>
              <w:textAlignment w:val="auto"/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8996C" w14:textId="5ADE77FD" w:rsidR="009B41B3" w:rsidRDefault="00A835A7">
            <w:pPr>
              <w:textAlignment w:val="auto"/>
            </w:pPr>
            <w:r>
              <w:t>2</w:t>
            </w:r>
            <w:r w:rsidR="00CE10CF">
              <w:t>1</w:t>
            </w:r>
            <w:r>
              <w:t>.05.202</w:t>
            </w:r>
            <w:r w:rsidR="00CE10CF">
              <w:t>7</w:t>
            </w:r>
            <w:r>
              <w:t xml:space="preserve"> г.</w:t>
            </w:r>
          </w:p>
        </w:tc>
      </w:tr>
      <w:tr w:rsidR="009B41B3" w14:paraId="3FCD85DE" w14:textId="77777777"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14C94" w14:textId="77777777" w:rsidR="009B41B3" w:rsidRDefault="00A835A7">
            <w:pPr>
              <w:textAlignment w:val="auto"/>
            </w:pPr>
            <w:r>
              <w:t>Допълнителни ДЗИ по желание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3C386" w14:textId="77777777" w:rsidR="009B41B3" w:rsidRDefault="009B41B3">
            <w:pPr>
              <w:textAlignment w:val="auto"/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0CBF6" w14:textId="26A89ABB" w:rsidR="009B41B3" w:rsidRDefault="00A835A7">
            <w:pPr>
              <w:textAlignment w:val="auto"/>
            </w:pPr>
            <w:r>
              <w:t>26.05</w:t>
            </w:r>
            <w:r w:rsidR="007D27FE">
              <w:t>.</w:t>
            </w:r>
            <w:r>
              <w:t xml:space="preserve"> – 0</w:t>
            </w:r>
            <w:r w:rsidR="00CE10CF">
              <w:t>3</w:t>
            </w:r>
            <w:r>
              <w:t>.06.202</w:t>
            </w:r>
            <w:r w:rsidR="00CE10CF">
              <w:t>7</w:t>
            </w:r>
            <w:r>
              <w:t xml:space="preserve"> г.</w:t>
            </w:r>
          </w:p>
        </w:tc>
      </w:tr>
    </w:tbl>
    <w:p w14:paraId="43997B86" w14:textId="77777777" w:rsidR="009B41B3" w:rsidRDefault="009B41B3"/>
    <w:p w14:paraId="7224962C" w14:textId="77777777" w:rsidR="009B41B3" w:rsidRDefault="009B41B3"/>
    <w:p w14:paraId="00A215AB" w14:textId="77777777" w:rsidR="009B41B3" w:rsidRDefault="00A835A7">
      <w:pPr>
        <w:jc w:val="center"/>
        <w:rPr>
          <w:b/>
          <w:bCs/>
        </w:rPr>
      </w:pPr>
      <w:r>
        <w:rPr>
          <w:b/>
          <w:bCs/>
        </w:rPr>
        <w:t>8. Квалификационни дейности</w:t>
      </w:r>
    </w:p>
    <w:p w14:paraId="6525E203" w14:textId="77777777" w:rsidR="009B41B3" w:rsidRDefault="009B41B3">
      <w:pPr>
        <w:jc w:val="center"/>
        <w:rPr>
          <w:b/>
          <w:bCs/>
        </w:rPr>
      </w:pPr>
    </w:p>
    <w:tbl>
      <w:tblPr>
        <w:tblW w:w="148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2976"/>
        <w:gridCol w:w="1584"/>
        <w:gridCol w:w="2102"/>
        <w:gridCol w:w="2268"/>
        <w:gridCol w:w="1276"/>
      </w:tblGrid>
      <w:tr w:rsidR="00856B82" w:rsidRPr="00AC4833" w14:paraId="272FCBF1" w14:textId="77777777" w:rsidTr="00E07969">
        <w:tc>
          <w:tcPr>
            <w:tcW w:w="14850" w:type="dxa"/>
            <w:gridSpan w:val="6"/>
          </w:tcPr>
          <w:p w14:paraId="5D895784" w14:textId="77777777" w:rsidR="00856B82" w:rsidRPr="00AC4833" w:rsidRDefault="00856B82" w:rsidP="00E07969">
            <w:pPr>
              <w:jc w:val="center"/>
              <w:rPr>
                <w:b/>
              </w:rPr>
            </w:pPr>
          </w:p>
          <w:p w14:paraId="78EF5690" w14:textId="77777777" w:rsidR="00856B82" w:rsidRPr="00AC4833" w:rsidRDefault="00856B82" w:rsidP="00E07969">
            <w:pPr>
              <w:jc w:val="center"/>
              <w:rPr>
                <w:b/>
              </w:rPr>
            </w:pPr>
            <w:r w:rsidRPr="00AC4833">
              <w:rPr>
                <w:b/>
              </w:rPr>
              <w:t>ВЪТРЕШНОИНСТИТУЦИОНАЛНА КВАЛИФИКАЦИЯ</w:t>
            </w:r>
          </w:p>
          <w:p w14:paraId="10D8DCEF" w14:textId="77777777" w:rsidR="00856B82" w:rsidRPr="00AC4833" w:rsidRDefault="00856B82" w:rsidP="00E07969">
            <w:pPr>
              <w:jc w:val="center"/>
              <w:rPr>
                <w:b/>
              </w:rPr>
            </w:pPr>
            <w:r w:rsidRPr="00E160E0">
              <w:rPr>
                <w:b/>
                <w:lang w:val="ru-RU"/>
              </w:rPr>
              <w:t>(</w:t>
            </w:r>
            <w:r w:rsidRPr="00AC4833">
              <w:rPr>
                <w:b/>
              </w:rPr>
              <w:t>планират се задължително 16 академични часа за учебната година за всеки педагогически специалист</w:t>
            </w:r>
            <w:r w:rsidRPr="00E160E0">
              <w:rPr>
                <w:b/>
                <w:lang w:val="ru-RU"/>
              </w:rPr>
              <w:t>)</w:t>
            </w:r>
          </w:p>
          <w:p w14:paraId="6AA071CC" w14:textId="77777777" w:rsidR="00856B82" w:rsidRPr="00AC4833" w:rsidRDefault="00856B82" w:rsidP="00E07969">
            <w:pPr>
              <w:jc w:val="center"/>
              <w:rPr>
                <w:b/>
              </w:rPr>
            </w:pPr>
          </w:p>
          <w:p w14:paraId="283A890F" w14:textId="77777777" w:rsidR="00856B82" w:rsidRPr="00AC4833" w:rsidRDefault="00856B82" w:rsidP="00E07969">
            <w:pPr>
              <w:jc w:val="center"/>
              <w:rPr>
                <w:b/>
              </w:rPr>
            </w:pPr>
            <w:r w:rsidRPr="00AC4833">
              <w:rPr>
                <w:b/>
              </w:rPr>
              <w:t>и ВЪВЕЖДАЩА КВАЛИФИКАЦИЯ</w:t>
            </w:r>
          </w:p>
          <w:p w14:paraId="68A8D824" w14:textId="77777777" w:rsidR="00856B82" w:rsidRPr="00AC4833" w:rsidRDefault="00856B82" w:rsidP="00E07969">
            <w:pPr>
              <w:jc w:val="center"/>
              <w:rPr>
                <w:b/>
              </w:rPr>
            </w:pPr>
            <w:r w:rsidRPr="00E160E0">
              <w:rPr>
                <w:b/>
                <w:lang w:val="ru-RU"/>
              </w:rPr>
              <w:t>(</w:t>
            </w:r>
            <w:r w:rsidRPr="00AC4833">
              <w:rPr>
                <w:b/>
              </w:rPr>
              <w:t>планира се при установена необходимост</w:t>
            </w:r>
            <w:r w:rsidRPr="00E160E0">
              <w:rPr>
                <w:b/>
                <w:lang w:val="ru-RU"/>
              </w:rPr>
              <w:t>)</w:t>
            </w:r>
          </w:p>
          <w:p w14:paraId="3078D929" w14:textId="77777777" w:rsidR="00856B82" w:rsidRPr="00AC4833" w:rsidRDefault="00856B82" w:rsidP="00E07969">
            <w:pPr>
              <w:jc w:val="center"/>
              <w:rPr>
                <w:b/>
              </w:rPr>
            </w:pPr>
          </w:p>
        </w:tc>
      </w:tr>
      <w:tr w:rsidR="00856B82" w:rsidRPr="00AC4833" w14:paraId="44BCD4E7" w14:textId="77777777" w:rsidTr="00E07969">
        <w:tc>
          <w:tcPr>
            <w:tcW w:w="4644" w:type="dxa"/>
          </w:tcPr>
          <w:p w14:paraId="6FAFB26B" w14:textId="77777777" w:rsidR="00856B82" w:rsidRPr="00AC4833" w:rsidRDefault="00856B82" w:rsidP="00E07969">
            <w:pPr>
              <w:jc w:val="center"/>
              <w:rPr>
                <w:b/>
              </w:rPr>
            </w:pPr>
          </w:p>
          <w:p w14:paraId="425C92DB" w14:textId="77777777" w:rsidR="00856B82" w:rsidRPr="00AC4833" w:rsidRDefault="00856B82" w:rsidP="00E07969">
            <w:pPr>
              <w:jc w:val="center"/>
              <w:rPr>
                <w:b/>
              </w:rPr>
            </w:pPr>
          </w:p>
          <w:p w14:paraId="747AA942" w14:textId="77777777" w:rsidR="00856B82" w:rsidRPr="00AC4833" w:rsidRDefault="00856B82" w:rsidP="00E07969">
            <w:pPr>
              <w:jc w:val="center"/>
              <w:rPr>
                <w:b/>
              </w:rPr>
            </w:pPr>
          </w:p>
          <w:p w14:paraId="20BC30AE" w14:textId="77777777" w:rsidR="00856B82" w:rsidRPr="00AC4833" w:rsidRDefault="00856B82" w:rsidP="00E07969">
            <w:pPr>
              <w:jc w:val="center"/>
              <w:rPr>
                <w:b/>
              </w:rPr>
            </w:pPr>
            <w:r w:rsidRPr="00AC4833">
              <w:rPr>
                <w:b/>
              </w:rPr>
              <w:t>Вид квалификация/тема</w:t>
            </w:r>
          </w:p>
          <w:p w14:paraId="6EA445AB" w14:textId="77777777" w:rsidR="00856B82" w:rsidRPr="00AC4833" w:rsidRDefault="00856B82" w:rsidP="00E07969">
            <w:pPr>
              <w:jc w:val="center"/>
              <w:rPr>
                <w:b/>
              </w:rPr>
            </w:pPr>
          </w:p>
        </w:tc>
        <w:tc>
          <w:tcPr>
            <w:tcW w:w="2976" w:type="dxa"/>
          </w:tcPr>
          <w:p w14:paraId="2F11B5BF" w14:textId="77777777" w:rsidR="00856B82" w:rsidRPr="00AC4833" w:rsidRDefault="00856B82" w:rsidP="00E07969">
            <w:pPr>
              <w:jc w:val="center"/>
              <w:rPr>
                <w:b/>
              </w:rPr>
            </w:pPr>
          </w:p>
          <w:p w14:paraId="55762758" w14:textId="77777777" w:rsidR="00856B82" w:rsidRPr="00AC4833" w:rsidRDefault="00856B82" w:rsidP="00E07969">
            <w:pPr>
              <w:jc w:val="center"/>
              <w:rPr>
                <w:b/>
              </w:rPr>
            </w:pPr>
            <w:r w:rsidRPr="00AC4833">
              <w:rPr>
                <w:b/>
              </w:rPr>
              <w:t>Организационна форма</w:t>
            </w:r>
          </w:p>
          <w:p w14:paraId="30D03555" w14:textId="77777777" w:rsidR="00856B82" w:rsidRPr="00AC4833" w:rsidRDefault="00856B82" w:rsidP="00E07969">
            <w:pPr>
              <w:jc w:val="center"/>
              <w:rPr>
                <w:b/>
                <w:sz w:val="20"/>
                <w:szCs w:val="20"/>
              </w:rPr>
            </w:pPr>
          </w:p>
          <w:p w14:paraId="3E9AD9F7" w14:textId="77777777" w:rsidR="00856B82" w:rsidRPr="00AC4833" w:rsidRDefault="00856B82" w:rsidP="00E07969">
            <w:pPr>
              <w:jc w:val="center"/>
              <w:rPr>
                <w:b/>
                <w:sz w:val="20"/>
                <w:szCs w:val="20"/>
              </w:rPr>
            </w:pPr>
            <w:r w:rsidRPr="00E160E0">
              <w:rPr>
                <w:b/>
                <w:sz w:val="20"/>
                <w:szCs w:val="20"/>
                <w:lang w:val="ru-RU"/>
              </w:rPr>
              <w:t>(</w:t>
            </w:r>
            <w:r w:rsidRPr="00AC4833">
              <w:rPr>
                <w:b/>
                <w:sz w:val="20"/>
                <w:szCs w:val="20"/>
              </w:rPr>
              <w:t>лектории, вътрешноинсти-туционални дискусионни форуми, открити практики, методическо подпомагане, презентации на творчески проекти, резултати и анализи на педагогически изследва-ния и постижения, споделяне на иновативни практики</w:t>
            </w:r>
            <w:r w:rsidRPr="00E160E0">
              <w:rPr>
                <w:b/>
                <w:sz w:val="20"/>
                <w:szCs w:val="20"/>
                <w:lang w:val="ru-RU"/>
              </w:rPr>
              <w:t>)</w:t>
            </w:r>
          </w:p>
        </w:tc>
        <w:tc>
          <w:tcPr>
            <w:tcW w:w="1584" w:type="dxa"/>
          </w:tcPr>
          <w:p w14:paraId="55A8BBA3" w14:textId="77777777" w:rsidR="00856B82" w:rsidRPr="00AC4833" w:rsidRDefault="00856B82" w:rsidP="00E07969">
            <w:pPr>
              <w:jc w:val="center"/>
              <w:rPr>
                <w:b/>
              </w:rPr>
            </w:pPr>
          </w:p>
          <w:p w14:paraId="45332D10" w14:textId="77777777" w:rsidR="00856B82" w:rsidRPr="00AC4833" w:rsidRDefault="00856B82" w:rsidP="00E07969">
            <w:pPr>
              <w:jc w:val="center"/>
              <w:rPr>
                <w:b/>
              </w:rPr>
            </w:pPr>
          </w:p>
          <w:p w14:paraId="57549847" w14:textId="77777777" w:rsidR="00856B82" w:rsidRPr="00AC4833" w:rsidRDefault="00856B82" w:rsidP="00E07969">
            <w:pPr>
              <w:jc w:val="center"/>
              <w:rPr>
                <w:b/>
              </w:rPr>
            </w:pPr>
          </w:p>
          <w:p w14:paraId="6362B0FC" w14:textId="77777777" w:rsidR="00856B82" w:rsidRPr="00AC4833" w:rsidRDefault="00856B82" w:rsidP="00E07969">
            <w:pPr>
              <w:jc w:val="center"/>
              <w:rPr>
                <w:b/>
              </w:rPr>
            </w:pPr>
            <w:r w:rsidRPr="00AC4833">
              <w:rPr>
                <w:b/>
              </w:rPr>
              <w:t>Време на провеждане</w:t>
            </w:r>
          </w:p>
        </w:tc>
        <w:tc>
          <w:tcPr>
            <w:tcW w:w="2102" w:type="dxa"/>
          </w:tcPr>
          <w:p w14:paraId="5C2CA18A" w14:textId="77777777" w:rsidR="00856B82" w:rsidRPr="00AC4833" w:rsidRDefault="00856B82" w:rsidP="00E07969">
            <w:pPr>
              <w:jc w:val="center"/>
              <w:rPr>
                <w:b/>
              </w:rPr>
            </w:pPr>
          </w:p>
          <w:p w14:paraId="373E1DD9" w14:textId="77777777" w:rsidR="00856B82" w:rsidRPr="00AC4833" w:rsidRDefault="00856B82" w:rsidP="00E07969">
            <w:pPr>
              <w:jc w:val="center"/>
              <w:rPr>
                <w:b/>
              </w:rPr>
            </w:pPr>
          </w:p>
          <w:p w14:paraId="650BEB31" w14:textId="77777777" w:rsidR="00856B82" w:rsidRPr="00AC4833" w:rsidRDefault="00856B82" w:rsidP="00E07969">
            <w:pPr>
              <w:jc w:val="center"/>
              <w:rPr>
                <w:b/>
              </w:rPr>
            </w:pPr>
          </w:p>
          <w:p w14:paraId="154A9D15" w14:textId="77777777" w:rsidR="00856B82" w:rsidRPr="00AC4833" w:rsidRDefault="00856B82" w:rsidP="00E07969">
            <w:pPr>
              <w:jc w:val="center"/>
              <w:rPr>
                <w:b/>
              </w:rPr>
            </w:pPr>
            <w:r w:rsidRPr="00AC4833">
              <w:rPr>
                <w:b/>
              </w:rPr>
              <w:t>Целева група</w:t>
            </w:r>
          </w:p>
          <w:p w14:paraId="6A78DFC8" w14:textId="77777777" w:rsidR="00856B82" w:rsidRPr="00610E59" w:rsidRDefault="00856B82" w:rsidP="00E07969">
            <w:pPr>
              <w:jc w:val="center"/>
              <w:rPr>
                <w:b/>
                <w:sz w:val="20"/>
                <w:szCs w:val="20"/>
              </w:rPr>
            </w:pPr>
            <w:r w:rsidRPr="00610E59">
              <w:rPr>
                <w:b/>
                <w:sz w:val="20"/>
                <w:szCs w:val="20"/>
                <w:lang w:val="en-US"/>
              </w:rPr>
              <w:t>(</w:t>
            </w:r>
            <w:r w:rsidRPr="00610E59">
              <w:rPr>
                <w:b/>
                <w:sz w:val="20"/>
                <w:szCs w:val="20"/>
              </w:rPr>
              <w:t>брой участници</w:t>
            </w:r>
            <w:r w:rsidRPr="00610E59">
              <w:rPr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2268" w:type="dxa"/>
          </w:tcPr>
          <w:p w14:paraId="3A2DDB7D" w14:textId="77777777" w:rsidR="00856B82" w:rsidRPr="00AC4833" w:rsidRDefault="00856B82" w:rsidP="00E07969">
            <w:pPr>
              <w:jc w:val="center"/>
              <w:rPr>
                <w:b/>
              </w:rPr>
            </w:pPr>
          </w:p>
          <w:p w14:paraId="0C4A3077" w14:textId="77777777" w:rsidR="00856B82" w:rsidRPr="00AC4833" w:rsidRDefault="00856B82" w:rsidP="00E07969">
            <w:pPr>
              <w:jc w:val="center"/>
              <w:rPr>
                <w:b/>
              </w:rPr>
            </w:pPr>
          </w:p>
          <w:p w14:paraId="153207D8" w14:textId="77777777" w:rsidR="00856B82" w:rsidRPr="00AC4833" w:rsidRDefault="00856B82" w:rsidP="00E07969">
            <w:pPr>
              <w:jc w:val="center"/>
              <w:rPr>
                <w:b/>
              </w:rPr>
            </w:pPr>
          </w:p>
          <w:p w14:paraId="3B63AF4D" w14:textId="77777777" w:rsidR="00856B82" w:rsidRPr="00AC4833" w:rsidRDefault="00856B82" w:rsidP="00E07969">
            <w:pPr>
              <w:jc w:val="center"/>
              <w:rPr>
                <w:b/>
              </w:rPr>
            </w:pPr>
            <w:r w:rsidRPr="00AC4833">
              <w:rPr>
                <w:b/>
              </w:rPr>
              <w:t>Ръководител/ отговорник за провежданата квалификационна форма</w:t>
            </w:r>
          </w:p>
        </w:tc>
        <w:tc>
          <w:tcPr>
            <w:tcW w:w="1276" w:type="dxa"/>
          </w:tcPr>
          <w:p w14:paraId="7A4901E6" w14:textId="77777777" w:rsidR="00856B82" w:rsidRPr="00AC4833" w:rsidRDefault="00856B82" w:rsidP="00E07969">
            <w:pPr>
              <w:jc w:val="center"/>
              <w:rPr>
                <w:b/>
              </w:rPr>
            </w:pPr>
          </w:p>
          <w:p w14:paraId="5DDAC818" w14:textId="77777777" w:rsidR="00856B82" w:rsidRPr="00AC4833" w:rsidRDefault="00856B82" w:rsidP="00E07969">
            <w:pPr>
              <w:jc w:val="center"/>
              <w:rPr>
                <w:b/>
              </w:rPr>
            </w:pPr>
          </w:p>
          <w:p w14:paraId="2D3B1E28" w14:textId="77777777" w:rsidR="00856B82" w:rsidRPr="00AC4833" w:rsidRDefault="00856B82" w:rsidP="00E07969">
            <w:pPr>
              <w:jc w:val="center"/>
              <w:rPr>
                <w:b/>
              </w:rPr>
            </w:pPr>
          </w:p>
          <w:p w14:paraId="5000AB6A" w14:textId="77777777" w:rsidR="00856B82" w:rsidRPr="00AC4833" w:rsidRDefault="00856B82" w:rsidP="00E07969">
            <w:pPr>
              <w:jc w:val="center"/>
              <w:rPr>
                <w:b/>
              </w:rPr>
            </w:pPr>
            <w:r w:rsidRPr="00AC4833">
              <w:rPr>
                <w:b/>
              </w:rPr>
              <w:t>Брой акаде-мични часове</w:t>
            </w:r>
          </w:p>
        </w:tc>
      </w:tr>
      <w:tr w:rsidR="00856B82" w:rsidRPr="006175DF" w14:paraId="5B122AD1" w14:textId="77777777" w:rsidTr="00E07969">
        <w:tc>
          <w:tcPr>
            <w:tcW w:w="4644" w:type="dxa"/>
          </w:tcPr>
          <w:p w14:paraId="1B408221" w14:textId="77777777" w:rsidR="00856B82" w:rsidRPr="006175DF" w:rsidRDefault="00856B82" w:rsidP="00E07969">
            <w:r>
              <w:lastRenderedPageBreak/>
              <w:t>1. Въвеждаща квалификация: „Запознаване с историята и традициите на училището, с училищната култура и възприетите от училищната общност ценности”</w:t>
            </w:r>
          </w:p>
        </w:tc>
        <w:tc>
          <w:tcPr>
            <w:tcW w:w="2976" w:type="dxa"/>
          </w:tcPr>
          <w:p w14:paraId="14CCE829" w14:textId="77777777" w:rsidR="00856B82" w:rsidRDefault="00856B82" w:rsidP="00E07969">
            <w:pPr>
              <w:jc w:val="center"/>
            </w:pPr>
          </w:p>
          <w:p w14:paraId="13F31AE7" w14:textId="77777777" w:rsidR="00856B82" w:rsidRPr="006175DF" w:rsidRDefault="00856B82" w:rsidP="00E07969">
            <w:pPr>
              <w:jc w:val="center"/>
            </w:pPr>
            <w:r>
              <w:t>Лектория</w:t>
            </w:r>
          </w:p>
        </w:tc>
        <w:tc>
          <w:tcPr>
            <w:tcW w:w="1584" w:type="dxa"/>
          </w:tcPr>
          <w:p w14:paraId="705BD79F" w14:textId="77777777" w:rsidR="00856B82" w:rsidRDefault="00856B82" w:rsidP="00E07969">
            <w:pPr>
              <w:jc w:val="center"/>
            </w:pPr>
          </w:p>
          <w:p w14:paraId="0E6BE873" w14:textId="77777777" w:rsidR="00856B82" w:rsidRPr="006175DF" w:rsidRDefault="00856B82" w:rsidP="00E07969">
            <w:pPr>
              <w:jc w:val="center"/>
            </w:pPr>
            <w:r>
              <w:t>Септември 2026 г.</w:t>
            </w:r>
          </w:p>
        </w:tc>
        <w:tc>
          <w:tcPr>
            <w:tcW w:w="2102" w:type="dxa"/>
          </w:tcPr>
          <w:p w14:paraId="5CC136A7" w14:textId="77777777" w:rsidR="00856B82" w:rsidRPr="006175DF" w:rsidRDefault="00856B82" w:rsidP="00856B82">
            <w:r>
              <w:t xml:space="preserve">Новопостъпили в училището педагогически специалисти </w:t>
            </w:r>
          </w:p>
        </w:tc>
        <w:tc>
          <w:tcPr>
            <w:tcW w:w="2268" w:type="dxa"/>
          </w:tcPr>
          <w:p w14:paraId="7B5A8B51" w14:textId="77777777" w:rsidR="00856B82" w:rsidRPr="006175DF" w:rsidRDefault="00856B82" w:rsidP="00856B82">
            <w:r>
              <w:t>Директор, заместник-директори</w:t>
            </w:r>
          </w:p>
        </w:tc>
        <w:tc>
          <w:tcPr>
            <w:tcW w:w="1276" w:type="dxa"/>
          </w:tcPr>
          <w:p w14:paraId="5B9F9CC8" w14:textId="77777777" w:rsidR="00856B82" w:rsidRDefault="00856B82" w:rsidP="00E07969">
            <w:pPr>
              <w:jc w:val="center"/>
            </w:pPr>
          </w:p>
          <w:p w14:paraId="154E9653" w14:textId="77777777" w:rsidR="00856B82" w:rsidRDefault="00856B82" w:rsidP="00E07969">
            <w:pPr>
              <w:jc w:val="center"/>
            </w:pPr>
            <w:r>
              <w:t>1</w:t>
            </w:r>
          </w:p>
          <w:p w14:paraId="02E9B6B0" w14:textId="77777777" w:rsidR="00856B82" w:rsidRPr="006175DF" w:rsidRDefault="00856B82" w:rsidP="00E07969">
            <w:pPr>
              <w:jc w:val="center"/>
            </w:pPr>
            <w:r>
              <w:t>акад. час</w:t>
            </w:r>
          </w:p>
        </w:tc>
      </w:tr>
      <w:tr w:rsidR="00856B82" w:rsidRPr="006175DF" w14:paraId="578D06F6" w14:textId="77777777" w:rsidTr="00E07969">
        <w:tc>
          <w:tcPr>
            <w:tcW w:w="4644" w:type="dxa"/>
          </w:tcPr>
          <w:p w14:paraId="63018C90" w14:textId="77777777" w:rsidR="00856B82" w:rsidRPr="006175DF" w:rsidRDefault="00856B82" w:rsidP="00E07969">
            <w:r>
              <w:rPr>
                <w:lang w:val="en-US"/>
              </w:rPr>
              <w:t>2</w:t>
            </w:r>
            <w:r>
              <w:t>. Въвеждаща квалификация: „Запознаване с особеностите на ученическата общност и на отделните класни общности и на възможностите за успешно взаимодействие с тях”</w:t>
            </w:r>
          </w:p>
        </w:tc>
        <w:tc>
          <w:tcPr>
            <w:tcW w:w="2976" w:type="dxa"/>
          </w:tcPr>
          <w:p w14:paraId="4D7A4BB9" w14:textId="77777777" w:rsidR="00856B82" w:rsidRDefault="00856B82" w:rsidP="00E07969">
            <w:pPr>
              <w:jc w:val="center"/>
            </w:pPr>
          </w:p>
          <w:p w14:paraId="67B7E91F" w14:textId="77777777" w:rsidR="00856B82" w:rsidRPr="006175DF" w:rsidRDefault="00856B82" w:rsidP="00E07969">
            <w:pPr>
              <w:jc w:val="center"/>
            </w:pPr>
            <w:r>
              <w:t>Методическо подпомагане</w:t>
            </w:r>
          </w:p>
        </w:tc>
        <w:tc>
          <w:tcPr>
            <w:tcW w:w="1584" w:type="dxa"/>
          </w:tcPr>
          <w:p w14:paraId="15774034" w14:textId="77777777" w:rsidR="00856B82" w:rsidRDefault="00856B82" w:rsidP="00E07969">
            <w:pPr>
              <w:jc w:val="center"/>
            </w:pPr>
          </w:p>
          <w:p w14:paraId="1AE6BA9F" w14:textId="77777777" w:rsidR="00856B82" w:rsidRPr="006175DF" w:rsidRDefault="00856B82" w:rsidP="00E07969">
            <w:pPr>
              <w:jc w:val="center"/>
            </w:pPr>
            <w:r>
              <w:t>Септември 2026 г.</w:t>
            </w:r>
          </w:p>
        </w:tc>
        <w:tc>
          <w:tcPr>
            <w:tcW w:w="2102" w:type="dxa"/>
          </w:tcPr>
          <w:p w14:paraId="2092344A" w14:textId="77777777" w:rsidR="00856B82" w:rsidRPr="006175DF" w:rsidRDefault="00856B82" w:rsidP="00856B82">
            <w:r>
              <w:t xml:space="preserve">Новопостъпили в училището педагогически специалисти </w:t>
            </w:r>
          </w:p>
        </w:tc>
        <w:tc>
          <w:tcPr>
            <w:tcW w:w="2268" w:type="dxa"/>
          </w:tcPr>
          <w:p w14:paraId="4BFAB94C" w14:textId="77777777" w:rsidR="00856B82" w:rsidRPr="006175DF" w:rsidRDefault="00856B82" w:rsidP="00856B82">
            <w:r>
              <w:t>Директор, заместник-директори</w:t>
            </w:r>
          </w:p>
        </w:tc>
        <w:tc>
          <w:tcPr>
            <w:tcW w:w="1276" w:type="dxa"/>
          </w:tcPr>
          <w:p w14:paraId="6CA37AFD" w14:textId="77777777" w:rsidR="00856B82" w:rsidRDefault="00856B82" w:rsidP="00E07969">
            <w:pPr>
              <w:jc w:val="center"/>
            </w:pPr>
          </w:p>
          <w:p w14:paraId="56B228B4" w14:textId="77777777" w:rsidR="00856B82" w:rsidRDefault="00856B82" w:rsidP="00E07969">
            <w:pPr>
              <w:jc w:val="center"/>
            </w:pPr>
            <w:r>
              <w:t>1</w:t>
            </w:r>
          </w:p>
          <w:p w14:paraId="0BD077B5" w14:textId="77777777" w:rsidR="00856B82" w:rsidRPr="006175DF" w:rsidRDefault="00856B82" w:rsidP="00E07969">
            <w:pPr>
              <w:jc w:val="center"/>
            </w:pPr>
            <w:r>
              <w:t>акад. час</w:t>
            </w:r>
          </w:p>
        </w:tc>
      </w:tr>
      <w:tr w:rsidR="00856B82" w:rsidRPr="006175DF" w14:paraId="7B43BE24" w14:textId="77777777" w:rsidTr="00E07969">
        <w:tc>
          <w:tcPr>
            <w:tcW w:w="4644" w:type="dxa"/>
          </w:tcPr>
          <w:p w14:paraId="5850EBA6" w14:textId="77777777" w:rsidR="00856B82" w:rsidRPr="006175DF" w:rsidRDefault="00856B82" w:rsidP="00E07969">
            <w:r>
              <w:rPr>
                <w:lang w:val="en-US"/>
              </w:rPr>
              <w:t>3</w:t>
            </w:r>
            <w:r>
              <w:t>. Вътрешноинституционална квалификация: „Подготовка на училищните изпитни материали за входно ниво по отделните предмети за учениците от 5. клас</w:t>
            </w:r>
          </w:p>
        </w:tc>
        <w:tc>
          <w:tcPr>
            <w:tcW w:w="2976" w:type="dxa"/>
          </w:tcPr>
          <w:p w14:paraId="336D28CE" w14:textId="77777777" w:rsidR="00856B82" w:rsidRDefault="00856B82" w:rsidP="00E07969">
            <w:pPr>
              <w:jc w:val="center"/>
            </w:pPr>
          </w:p>
          <w:p w14:paraId="7DC33715" w14:textId="77777777" w:rsidR="00856B82" w:rsidRPr="006175DF" w:rsidRDefault="00856B82" w:rsidP="00E07969">
            <w:pPr>
              <w:jc w:val="center"/>
            </w:pPr>
            <w:r>
              <w:t>Дискусия</w:t>
            </w:r>
          </w:p>
        </w:tc>
        <w:tc>
          <w:tcPr>
            <w:tcW w:w="1584" w:type="dxa"/>
          </w:tcPr>
          <w:p w14:paraId="45250F13" w14:textId="77777777" w:rsidR="00856B82" w:rsidRDefault="00856B82" w:rsidP="00E07969">
            <w:pPr>
              <w:jc w:val="center"/>
            </w:pPr>
          </w:p>
          <w:p w14:paraId="39C01BDA" w14:textId="77777777" w:rsidR="00856B82" w:rsidRPr="006175DF" w:rsidRDefault="00856B82" w:rsidP="00E07969">
            <w:pPr>
              <w:jc w:val="center"/>
            </w:pPr>
            <w:r>
              <w:t>Октомври 2026 г.</w:t>
            </w:r>
          </w:p>
        </w:tc>
        <w:tc>
          <w:tcPr>
            <w:tcW w:w="2102" w:type="dxa"/>
          </w:tcPr>
          <w:p w14:paraId="19F94CC5" w14:textId="55A9E601" w:rsidR="00856B82" w:rsidRPr="006175DF" w:rsidRDefault="00856B82" w:rsidP="00856B82">
            <w:r>
              <w:t>Учителите, преподавали в 4. кл. през 2025/2026 г., учителите, преподаващи в 5. и в 4. кл. през 2026/2027 г.</w:t>
            </w:r>
          </w:p>
        </w:tc>
        <w:tc>
          <w:tcPr>
            <w:tcW w:w="2268" w:type="dxa"/>
          </w:tcPr>
          <w:p w14:paraId="64AB0D8B" w14:textId="2966E656" w:rsidR="00856B82" w:rsidRPr="006175DF" w:rsidRDefault="00856B82" w:rsidP="00856B82">
            <w:r>
              <w:t>Преподавателите на 5</w:t>
            </w:r>
            <w:r w:rsidR="00893BFA">
              <w:t xml:space="preserve">. </w:t>
            </w:r>
            <w:r>
              <w:t>и 4. клас</w:t>
            </w:r>
          </w:p>
        </w:tc>
        <w:tc>
          <w:tcPr>
            <w:tcW w:w="1276" w:type="dxa"/>
          </w:tcPr>
          <w:p w14:paraId="1133841C" w14:textId="77777777" w:rsidR="00856B82" w:rsidRDefault="00856B82" w:rsidP="00E07969">
            <w:pPr>
              <w:jc w:val="center"/>
            </w:pPr>
          </w:p>
          <w:p w14:paraId="005FEE42" w14:textId="77777777" w:rsidR="00856B82" w:rsidRDefault="00856B82" w:rsidP="00E07969">
            <w:pPr>
              <w:jc w:val="center"/>
            </w:pPr>
            <w:r>
              <w:t>2</w:t>
            </w:r>
          </w:p>
          <w:p w14:paraId="7B440369" w14:textId="77777777" w:rsidR="00856B82" w:rsidRPr="006175DF" w:rsidRDefault="00856B82" w:rsidP="00E07969">
            <w:pPr>
              <w:jc w:val="center"/>
            </w:pPr>
            <w:r>
              <w:t>акад. часа</w:t>
            </w:r>
          </w:p>
        </w:tc>
      </w:tr>
      <w:tr w:rsidR="00856B82" w:rsidRPr="006175DF" w14:paraId="15E14F0C" w14:textId="77777777" w:rsidTr="00E07969">
        <w:tc>
          <w:tcPr>
            <w:tcW w:w="4644" w:type="dxa"/>
          </w:tcPr>
          <w:p w14:paraId="70E261FD" w14:textId="77777777" w:rsidR="00856B82" w:rsidRPr="006175DF" w:rsidRDefault="00856B82" w:rsidP="00E07969">
            <w:r>
              <w:rPr>
                <w:lang w:val="en-US"/>
              </w:rPr>
              <w:t>4</w:t>
            </w:r>
            <w:r>
              <w:t xml:space="preserve">. Вътрешноинституционална квалификация: „Промени в държавните образователни стандарти и нови моменти в наредбите и другите нормативни документи”. </w:t>
            </w:r>
          </w:p>
        </w:tc>
        <w:tc>
          <w:tcPr>
            <w:tcW w:w="2976" w:type="dxa"/>
          </w:tcPr>
          <w:p w14:paraId="37D60AF1" w14:textId="77777777" w:rsidR="00856B82" w:rsidRDefault="00856B82" w:rsidP="00E07969">
            <w:pPr>
              <w:jc w:val="center"/>
            </w:pPr>
          </w:p>
          <w:p w14:paraId="296E85E9" w14:textId="77777777" w:rsidR="00856B82" w:rsidRPr="006175DF" w:rsidRDefault="00856B82" w:rsidP="00E07969">
            <w:pPr>
              <w:jc w:val="center"/>
            </w:pPr>
            <w:r>
              <w:t>Методическо подпомагане</w:t>
            </w:r>
          </w:p>
        </w:tc>
        <w:tc>
          <w:tcPr>
            <w:tcW w:w="1584" w:type="dxa"/>
          </w:tcPr>
          <w:p w14:paraId="101404A1" w14:textId="77777777" w:rsidR="00856B82" w:rsidRDefault="00856B82" w:rsidP="00E07969">
            <w:pPr>
              <w:jc w:val="center"/>
            </w:pPr>
          </w:p>
          <w:p w14:paraId="6B0244D1" w14:textId="77777777" w:rsidR="00856B82" w:rsidRPr="006175DF" w:rsidRDefault="00856B82" w:rsidP="00E07969">
            <w:pPr>
              <w:jc w:val="center"/>
            </w:pPr>
            <w:r>
              <w:t>Октомври 2026 г.</w:t>
            </w:r>
          </w:p>
        </w:tc>
        <w:tc>
          <w:tcPr>
            <w:tcW w:w="2102" w:type="dxa"/>
          </w:tcPr>
          <w:p w14:paraId="5116E5D5" w14:textId="77777777" w:rsidR="00856B82" w:rsidRPr="006175DF" w:rsidRDefault="00856B82" w:rsidP="00856B82">
            <w:r>
              <w:t xml:space="preserve">Всички педагогически специалисти   </w:t>
            </w:r>
          </w:p>
        </w:tc>
        <w:tc>
          <w:tcPr>
            <w:tcW w:w="2268" w:type="dxa"/>
          </w:tcPr>
          <w:p w14:paraId="0F8172E9" w14:textId="77777777" w:rsidR="00856B82" w:rsidRPr="006175DF" w:rsidRDefault="00856B82" w:rsidP="00856B82">
            <w:r>
              <w:t>Директор</w:t>
            </w:r>
          </w:p>
        </w:tc>
        <w:tc>
          <w:tcPr>
            <w:tcW w:w="1276" w:type="dxa"/>
          </w:tcPr>
          <w:p w14:paraId="74221B00" w14:textId="77777777" w:rsidR="00856B82" w:rsidRDefault="00856B82" w:rsidP="00E07969">
            <w:pPr>
              <w:jc w:val="center"/>
            </w:pPr>
          </w:p>
          <w:p w14:paraId="5B72BE58" w14:textId="77777777" w:rsidR="00856B82" w:rsidRDefault="00856B82" w:rsidP="00E07969">
            <w:pPr>
              <w:jc w:val="center"/>
            </w:pPr>
            <w:r>
              <w:t>2</w:t>
            </w:r>
          </w:p>
          <w:p w14:paraId="5BFD0CCF" w14:textId="77777777" w:rsidR="00856B82" w:rsidRPr="006175DF" w:rsidRDefault="00856B82" w:rsidP="00E07969">
            <w:pPr>
              <w:jc w:val="center"/>
            </w:pPr>
            <w:r>
              <w:t>акад. часа</w:t>
            </w:r>
          </w:p>
        </w:tc>
      </w:tr>
      <w:tr w:rsidR="00856B82" w:rsidRPr="006175DF" w14:paraId="6B7AC806" w14:textId="77777777" w:rsidTr="00E07969">
        <w:tc>
          <w:tcPr>
            <w:tcW w:w="4644" w:type="dxa"/>
          </w:tcPr>
          <w:p w14:paraId="7FA23DC5" w14:textId="77777777" w:rsidR="00856B82" w:rsidRDefault="00856B82" w:rsidP="00E07969">
            <w:r>
              <w:rPr>
                <w:lang w:val="en-US"/>
              </w:rPr>
              <w:t>5</w:t>
            </w:r>
            <w:r>
              <w:t>. Вътрешноинституционална квалификация: „Обсъждане на доклад-анализ за съпоставка на РЕЗУЛТАТИТЕ от изходните нива на учениците в края на 20</w:t>
            </w:r>
            <w:r w:rsidRPr="00E160E0">
              <w:rPr>
                <w:lang w:val="ru-RU"/>
              </w:rPr>
              <w:t>2</w:t>
            </w:r>
            <w:r>
              <w:t>5/2026 г.</w:t>
            </w:r>
          </w:p>
        </w:tc>
        <w:tc>
          <w:tcPr>
            <w:tcW w:w="2976" w:type="dxa"/>
          </w:tcPr>
          <w:p w14:paraId="0E28BA89" w14:textId="77777777" w:rsidR="00856B82" w:rsidRDefault="00856B82" w:rsidP="00E07969">
            <w:pPr>
              <w:jc w:val="center"/>
            </w:pPr>
          </w:p>
          <w:p w14:paraId="4B88D8EF" w14:textId="77777777" w:rsidR="00856B82" w:rsidRDefault="00856B82" w:rsidP="00E07969">
            <w:pPr>
              <w:jc w:val="center"/>
            </w:pPr>
            <w:r>
              <w:t>Дискусия</w:t>
            </w:r>
          </w:p>
          <w:p w14:paraId="5BF72762" w14:textId="77777777" w:rsidR="00856B82" w:rsidRDefault="00856B82" w:rsidP="00E07969">
            <w:pPr>
              <w:jc w:val="center"/>
            </w:pPr>
          </w:p>
        </w:tc>
        <w:tc>
          <w:tcPr>
            <w:tcW w:w="1584" w:type="dxa"/>
          </w:tcPr>
          <w:p w14:paraId="33AEBD48" w14:textId="77777777" w:rsidR="00856B82" w:rsidRDefault="00856B82" w:rsidP="00E07969">
            <w:pPr>
              <w:jc w:val="center"/>
            </w:pPr>
          </w:p>
          <w:p w14:paraId="51A05576" w14:textId="77777777" w:rsidR="00856B82" w:rsidRPr="006175DF" w:rsidRDefault="00856B82" w:rsidP="00E07969">
            <w:pPr>
              <w:jc w:val="center"/>
            </w:pPr>
            <w:r>
              <w:t>Октомври 2026 г.</w:t>
            </w:r>
          </w:p>
        </w:tc>
        <w:tc>
          <w:tcPr>
            <w:tcW w:w="2102" w:type="dxa"/>
          </w:tcPr>
          <w:p w14:paraId="0EFB75B3" w14:textId="77777777" w:rsidR="00856B82" w:rsidRDefault="00856B82" w:rsidP="00856B82">
            <w:r>
              <w:t xml:space="preserve">Всички педагогически специалисти </w:t>
            </w:r>
          </w:p>
          <w:p w14:paraId="5FDF01BB" w14:textId="77777777" w:rsidR="00856B82" w:rsidRPr="006175DF" w:rsidRDefault="00856B82" w:rsidP="00E07969">
            <w:pPr>
              <w:jc w:val="center"/>
            </w:pPr>
          </w:p>
        </w:tc>
        <w:tc>
          <w:tcPr>
            <w:tcW w:w="2268" w:type="dxa"/>
          </w:tcPr>
          <w:p w14:paraId="378CD494" w14:textId="77777777" w:rsidR="00856B82" w:rsidRPr="006175DF" w:rsidRDefault="00856B82" w:rsidP="00856B82">
            <w:r>
              <w:t xml:space="preserve">А. Радичкова </w:t>
            </w:r>
            <w:r>
              <w:rPr>
                <w:lang w:val="en-US"/>
              </w:rPr>
              <w:t>-</w:t>
            </w:r>
            <w:r>
              <w:t>главен учител</w:t>
            </w:r>
          </w:p>
        </w:tc>
        <w:tc>
          <w:tcPr>
            <w:tcW w:w="1276" w:type="dxa"/>
          </w:tcPr>
          <w:p w14:paraId="30C40982" w14:textId="77777777" w:rsidR="00856B82" w:rsidRDefault="00856B82" w:rsidP="00E07969">
            <w:pPr>
              <w:jc w:val="center"/>
            </w:pPr>
          </w:p>
          <w:p w14:paraId="6BAD8E99" w14:textId="77777777" w:rsidR="00856B82" w:rsidRDefault="00856B82" w:rsidP="00E07969">
            <w:pPr>
              <w:jc w:val="center"/>
            </w:pPr>
            <w:r>
              <w:t>2</w:t>
            </w:r>
          </w:p>
          <w:p w14:paraId="7C4483A2" w14:textId="77777777" w:rsidR="00856B82" w:rsidRPr="006175DF" w:rsidRDefault="00856B82" w:rsidP="00E07969">
            <w:pPr>
              <w:jc w:val="center"/>
            </w:pPr>
            <w:r>
              <w:t>акад. часа</w:t>
            </w:r>
          </w:p>
        </w:tc>
      </w:tr>
      <w:tr w:rsidR="00856B82" w:rsidRPr="006175DF" w14:paraId="3D200C6B" w14:textId="77777777" w:rsidTr="00E07969">
        <w:tc>
          <w:tcPr>
            <w:tcW w:w="4644" w:type="dxa"/>
          </w:tcPr>
          <w:p w14:paraId="3CD47FF5" w14:textId="7E2B9216" w:rsidR="00856B82" w:rsidRPr="006175DF" w:rsidRDefault="00856B82" w:rsidP="00E07969">
            <w:r>
              <w:rPr>
                <w:lang w:val="en-US"/>
              </w:rPr>
              <w:t>6</w:t>
            </w:r>
            <w:r>
              <w:t>. Вътрешноинституционална квалификация: „Популяризация на постиженията на училището чрез рекламна дейност, социални мрежи и др.“ за 8. клас всяка година</w:t>
            </w:r>
          </w:p>
        </w:tc>
        <w:tc>
          <w:tcPr>
            <w:tcW w:w="2976" w:type="dxa"/>
          </w:tcPr>
          <w:p w14:paraId="3F3DB006" w14:textId="77777777" w:rsidR="00856B82" w:rsidRDefault="00856B82" w:rsidP="00E07969">
            <w:pPr>
              <w:jc w:val="center"/>
            </w:pPr>
          </w:p>
          <w:p w14:paraId="3C969DBD" w14:textId="77777777" w:rsidR="00856B82" w:rsidRPr="006175DF" w:rsidRDefault="00856B82" w:rsidP="00E07969">
            <w:pPr>
              <w:jc w:val="center"/>
            </w:pPr>
            <w:r>
              <w:t>Дискусия</w:t>
            </w:r>
          </w:p>
        </w:tc>
        <w:tc>
          <w:tcPr>
            <w:tcW w:w="1584" w:type="dxa"/>
          </w:tcPr>
          <w:p w14:paraId="792E210A" w14:textId="77777777" w:rsidR="00856B82" w:rsidRDefault="00856B82" w:rsidP="00E07969">
            <w:pPr>
              <w:jc w:val="center"/>
            </w:pPr>
          </w:p>
          <w:p w14:paraId="79B6847A" w14:textId="77777777" w:rsidR="00856B82" w:rsidRDefault="00856B82" w:rsidP="00E07969">
            <w:pPr>
              <w:jc w:val="center"/>
            </w:pPr>
            <w:r>
              <w:t xml:space="preserve">Ноември </w:t>
            </w:r>
          </w:p>
          <w:p w14:paraId="6A05224C" w14:textId="77777777" w:rsidR="00856B82" w:rsidRPr="006175DF" w:rsidRDefault="00856B82" w:rsidP="00E07969">
            <w:pPr>
              <w:jc w:val="center"/>
            </w:pPr>
            <w:r>
              <w:t>2026 г.</w:t>
            </w:r>
          </w:p>
        </w:tc>
        <w:tc>
          <w:tcPr>
            <w:tcW w:w="2102" w:type="dxa"/>
          </w:tcPr>
          <w:p w14:paraId="73581A38" w14:textId="08E28902" w:rsidR="00856B82" w:rsidRPr="006175DF" w:rsidRDefault="00856B82" w:rsidP="00856B82">
            <w:r>
              <w:t xml:space="preserve">Всички педагогически специалисти </w:t>
            </w:r>
          </w:p>
        </w:tc>
        <w:tc>
          <w:tcPr>
            <w:tcW w:w="2268" w:type="dxa"/>
          </w:tcPr>
          <w:p w14:paraId="211A7F3A" w14:textId="3D2269B9" w:rsidR="00856B82" w:rsidRDefault="00856B82" w:rsidP="00856B82">
            <w:r>
              <w:t>Директор,</w:t>
            </w:r>
          </w:p>
          <w:p w14:paraId="108FA30C" w14:textId="77777777" w:rsidR="00856B82" w:rsidRPr="006175DF" w:rsidRDefault="00856B82" w:rsidP="00856B82">
            <w:r>
              <w:t>Екип за личностна подкрепа</w:t>
            </w:r>
          </w:p>
        </w:tc>
        <w:tc>
          <w:tcPr>
            <w:tcW w:w="1276" w:type="dxa"/>
          </w:tcPr>
          <w:p w14:paraId="716EC811" w14:textId="77777777" w:rsidR="00856B82" w:rsidRDefault="00856B82" w:rsidP="00E07969">
            <w:pPr>
              <w:jc w:val="center"/>
            </w:pPr>
          </w:p>
          <w:p w14:paraId="41FE23AB" w14:textId="77777777" w:rsidR="00856B82" w:rsidRDefault="00856B82" w:rsidP="00E07969">
            <w:pPr>
              <w:jc w:val="center"/>
            </w:pPr>
            <w:r>
              <w:t>2</w:t>
            </w:r>
          </w:p>
          <w:p w14:paraId="4DAB3BC0" w14:textId="77777777" w:rsidR="00856B82" w:rsidRPr="006175DF" w:rsidRDefault="00856B82" w:rsidP="00E07969">
            <w:pPr>
              <w:jc w:val="center"/>
            </w:pPr>
            <w:r>
              <w:t>акад. часа</w:t>
            </w:r>
          </w:p>
        </w:tc>
      </w:tr>
      <w:tr w:rsidR="00856B82" w:rsidRPr="006175DF" w14:paraId="6A9389AA" w14:textId="77777777" w:rsidTr="00E07969">
        <w:tc>
          <w:tcPr>
            <w:tcW w:w="4644" w:type="dxa"/>
          </w:tcPr>
          <w:p w14:paraId="09445A2E" w14:textId="68A74614" w:rsidR="00856B82" w:rsidRPr="006175DF" w:rsidRDefault="001274B9" w:rsidP="00E07969">
            <w:r>
              <w:lastRenderedPageBreak/>
              <w:t>7</w:t>
            </w:r>
            <w:r w:rsidR="00856B82">
              <w:t xml:space="preserve">. Вътрешноинституционална квалификация: „Анализ на работата за участие в ученическите олимпиади и състезания по учебните предмети и на подготовката за държавни зрелостни изпити и за НВО в 4. ,7. клас и в 10. клас. Обсъждане на резултатите от работата по училищния план за насърчаване и повишаване на грамотността“ </w:t>
            </w:r>
          </w:p>
        </w:tc>
        <w:tc>
          <w:tcPr>
            <w:tcW w:w="2976" w:type="dxa"/>
          </w:tcPr>
          <w:p w14:paraId="1E4452BB" w14:textId="77777777" w:rsidR="00856B82" w:rsidRDefault="00856B82" w:rsidP="00E07969">
            <w:pPr>
              <w:jc w:val="center"/>
            </w:pPr>
          </w:p>
          <w:p w14:paraId="3E26965E" w14:textId="77777777" w:rsidR="00856B82" w:rsidRPr="006175DF" w:rsidRDefault="00856B82" w:rsidP="00E07969">
            <w:pPr>
              <w:jc w:val="center"/>
            </w:pPr>
            <w:r>
              <w:t>Дискусия</w:t>
            </w:r>
          </w:p>
        </w:tc>
        <w:tc>
          <w:tcPr>
            <w:tcW w:w="1584" w:type="dxa"/>
          </w:tcPr>
          <w:p w14:paraId="69636418" w14:textId="77777777" w:rsidR="00856B82" w:rsidRDefault="00856B82" w:rsidP="00E07969">
            <w:pPr>
              <w:jc w:val="center"/>
            </w:pPr>
          </w:p>
          <w:p w14:paraId="2503E5A8" w14:textId="77777777" w:rsidR="00856B82" w:rsidRDefault="00856B82" w:rsidP="00E07969">
            <w:pPr>
              <w:jc w:val="center"/>
            </w:pPr>
            <w:r>
              <w:t>Март</w:t>
            </w:r>
          </w:p>
          <w:p w14:paraId="218E17F4" w14:textId="77777777" w:rsidR="00856B82" w:rsidRPr="006175DF" w:rsidRDefault="00856B82" w:rsidP="00E07969">
            <w:pPr>
              <w:jc w:val="center"/>
            </w:pPr>
            <w:r>
              <w:t>2027 г.</w:t>
            </w:r>
          </w:p>
        </w:tc>
        <w:tc>
          <w:tcPr>
            <w:tcW w:w="2102" w:type="dxa"/>
          </w:tcPr>
          <w:p w14:paraId="6339AEC6" w14:textId="77777777" w:rsidR="00856B82" w:rsidRPr="006175DF" w:rsidRDefault="00856B82" w:rsidP="00856B82">
            <w:r>
              <w:t>Всички педагогически специалисти</w:t>
            </w:r>
          </w:p>
        </w:tc>
        <w:tc>
          <w:tcPr>
            <w:tcW w:w="2268" w:type="dxa"/>
          </w:tcPr>
          <w:p w14:paraId="1D6A1494" w14:textId="7A82EF12" w:rsidR="00856B82" w:rsidRDefault="00856B82" w:rsidP="00856B82">
            <w:r>
              <w:t xml:space="preserve">Директор,    </w:t>
            </w:r>
          </w:p>
          <w:p w14:paraId="7D741C4F" w14:textId="4E8D3E62" w:rsidR="00856B82" w:rsidRPr="006175DF" w:rsidRDefault="00856B82" w:rsidP="00E07969">
            <w:r>
              <w:t xml:space="preserve">А. Радичкова -    главен учител             </w:t>
            </w:r>
          </w:p>
        </w:tc>
        <w:tc>
          <w:tcPr>
            <w:tcW w:w="1276" w:type="dxa"/>
          </w:tcPr>
          <w:p w14:paraId="6A6EEB39" w14:textId="77777777" w:rsidR="00856B82" w:rsidRDefault="00856B82" w:rsidP="00E07969">
            <w:pPr>
              <w:jc w:val="center"/>
            </w:pPr>
            <w:r>
              <w:t>2</w:t>
            </w:r>
          </w:p>
          <w:p w14:paraId="3C42D288" w14:textId="77777777" w:rsidR="00856B82" w:rsidRPr="006175DF" w:rsidRDefault="00856B82" w:rsidP="00E07969">
            <w:pPr>
              <w:jc w:val="center"/>
            </w:pPr>
            <w:r>
              <w:t>акад. часа</w:t>
            </w:r>
          </w:p>
        </w:tc>
      </w:tr>
      <w:tr w:rsidR="00856B82" w:rsidRPr="006175DF" w14:paraId="3EDC861E" w14:textId="77777777" w:rsidTr="00E07969">
        <w:tc>
          <w:tcPr>
            <w:tcW w:w="4644" w:type="dxa"/>
          </w:tcPr>
          <w:p w14:paraId="39152BEE" w14:textId="07303A04" w:rsidR="00856B82" w:rsidRDefault="001274B9" w:rsidP="00E07969">
            <w:r>
              <w:t>8</w:t>
            </w:r>
            <w:r w:rsidR="00856B82">
              <w:t>. Вътрешноинституционална квалификация: „Добри практики за насърчаване на четенето”</w:t>
            </w:r>
          </w:p>
        </w:tc>
        <w:tc>
          <w:tcPr>
            <w:tcW w:w="2976" w:type="dxa"/>
          </w:tcPr>
          <w:p w14:paraId="34AB89CB" w14:textId="77777777" w:rsidR="00856B82" w:rsidRDefault="00856B82" w:rsidP="001274B9">
            <w:pPr>
              <w:jc w:val="center"/>
            </w:pPr>
            <w:r>
              <w:t>Споделяне на добри практики</w:t>
            </w:r>
          </w:p>
        </w:tc>
        <w:tc>
          <w:tcPr>
            <w:tcW w:w="1584" w:type="dxa"/>
          </w:tcPr>
          <w:p w14:paraId="33D212FA" w14:textId="77777777" w:rsidR="00856B82" w:rsidRDefault="00856B82" w:rsidP="00E07969">
            <w:r>
              <w:t xml:space="preserve">      Май</w:t>
            </w:r>
          </w:p>
          <w:p w14:paraId="1D2EDFAF" w14:textId="77777777" w:rsidR="00856B82" w:rsidRDefault="00856B82" w:rsidP="00E07969">
            <w:pPr>
              <w:jc w:val="center"/>
            </w:pPr>
            <w:r>
              <w:t>2027 г.</w:t>
            </w:r>
          </w:p>
        </w:tc>
        <w:tc>
          <w:tcPr>
            <w:tcW w:w="2102" w:type="dxa"/>
          </w:tcPr>
          <w:p w14:paraId="2A47EE67" w14:textId="689063FB" w:rsidR="00856B82" w:rsidRDefault="00856B82" w:rsidP="003E0B65">
            <w:r>
              <w:t xml:space="preserve">Учители в подготвителната група, начален етап, учителите в ГЦОУД, учители-те по български език и всички заинтересовани </w:t>
            </w:r>
          </w:p>
        </w:tc>
        <w:tc>
          <w:tcPr>
            <w:tcW w:w="2268" w:type="dxa"/>
          </w:tcPr>
          <w:p w14:paraId="052F867D" w14:textId="481592A4" w:rsidR="00856B82" w:rsidRDefault="00856B82" w:rsidP="003E0B65">
            <w:r>
              <w:t>Учителите по БЕЛ</w:t>
            </w:r>
            <w:r w:rsidR="003E0B65">
              <w:t>,</w:t>
            </w:r>
          </w:p>
          <w:p w14:paraId="0B472F66" w14:textId="77777777" w:rsidR="00856B82" w:rsidRDefault="00856B82" w:rsidP="003E0B65">
            <w:r>
              <w:t>Класните ръководители в начален етап</w:t>
            </w:r>
          </w:p>
        </w:tc>
        <w:tc>
          <w:tcPr>
            <w:tcW w:w="1276" w:type="dxa"/>
          </w:tcPr>
          <w:p w14:paraId="44F20231" w14:textId="77777777" w:rsidR="00856B82" w:rsidRDefault="00856B82" w:rsidP="00E07969">
            <w:pPr>
              <w:jc w:val="center"/>
            </w:pPr>
            <w:r>
              <w:t>2</w:t>
            </w:r>
          </w:p>
          <w:p w14:paraId="134AFD1A" w14:textId="77777777" w:rsidR="00856B82" w:rsidRDefault="00856B82" w:rsidP="00E07969">
            <w:pPr>
              <w:jc w:val="center"/>
            </w:pPr>
            <w:r>
              <w:t>акад. часа</w:t>
            </w:r>
          </w:p>
        </w:tc>
      </w:tr>
      <w:tr w:rsidR="00856B82" w:rsidRPr="006175DF" w14:paraId="7442B274" w14:textId="77777777" w:rsidTr="00E07969">
        <w:tc>
          <w:tcPr>
            <w:tcW w:w="14850" w:type="dxa"/>
            <w:gridSpan w:val="6"/>
          </w:tcPr>
          <w:p w14:paraId="714F7108" w14:textId="77777777" w:rsidR="00856B82" w:rsidRDefault="00856B82" w:rsidP="00300DDB">
            <w:pPr>
              <w:rPr>
                <w:b/>
              </w:rPr>
            </w:pPr>
          </w:p>
          <w:p w14:paraId="0FB02F41" w14:textId="77777777" w:rsidR="00856B82" w:rsidRDefault="00856B82" w:rsidP="00E07969">
            <w:pPr>
              <w:jc w:val="center"/>
              <w:rPr>
                <w:b/>
              </w:rPr>
            </w:pPr>
          </w:p>
          <w:p w14:paraId="75118117" w14:textId="77777777" w:rsidR="00856B82" w:rsidRPr="002A5553" w:rsidRDefault="00856B82" w:rsidP="00E07969">
            <w:pPr>
              <w:jc w:val="center"/>
              <w:rPr>
                <w:b/>
              </w:rPr>
            </w:pPr>
            <w:r>
              <w:rPr>
                <w:b/>
              </w:rPr>
              <w:t>ПРОДЪЛЖАВАЩА КВАЛИФИКАЦИЯ</w:t>
            </w:r>
          </w:p>
          <w:p w14:paraId="3B923D33" w14:textId="77777777" w:rsidR="00856B82" w:rsidRPr="006175DF" w:rsidRDefault="00856B82" w:rsidP="00E07969">
            <w:pPr>
              <w:jc w:val="center"/>
            </w:pPr>
          </w:p>
        </w:tc>
      </w:tr>
      <w:tr w:rsidR="00856B82" w:rsidRPr="002A5553" w14:paraId="25325CEB" w14:textId="77777777" w:rsidTr="00E07969">
        <w:tc>
          <w:tcPr>
            <w:tcW w:w="4644" w:type="dxa"/>
          </w:tcPr>
          <w:p w14:paraId="3DC4FFAE" w14:textId="77777777" w:rsidR="00856B82" w:rsidRDefault="00856B82" w:rsidP="00E07969">
            <w:pPr>
              <w:jc w:val="center"/>
              <w:rPr>
                <w:b/>
              </w:rPr>
            </w:pPr>
          </w:p>
          <w:p w14:paraId="499193A5" w14:textId="77777777" w:rsidR="00856B82" w:rsidRDefault="00856B82" w:rsidP="00E07969">
            <w:pPr>
              <w:jc w:val="center"/>
              <w:rPr>
                <w:b/>
              </w:rPr>
            </w:pPr>
            <w:r>
              <w:rPr>
                <w:b/>
              </w:rPr>
              <w:t>Тема</w:t>
            </w:r>
          </w:p>
          <w:p w14:paraId="70DA0E2F" w14:textId="77777777" w:rsidR="00856B82" w:rsidRPr="002A5553" w:rsidRDefault="00856B82" w:rsidP="00E07969">
            <w:pPr>
              <w:jc w:val="center"/>
              <w:rPr>
                <w:b/>
              </w:rPr>
            </w:pPr>
          </w:p>
        </w:tc>
        <w:tc>
          <w:tcPr>
            <w:tcW w:w="2976" w:type="dxa"/>
          </w:tcPr>
          <w:p w14:paraId="785F1AD4" w14:textId="77777777" w:rsidR="00856B82" w:rsidRDefault="00856B82" w:rsidP="00E07969">
            <w:pPr>
              <w:jc w:val="center"/>
              <w:rPr>
                <w:b/>
              </w:rPr>
            </w:pPr>
            <w:r>
              <w:rPr>
                <w:b/>
              </w:rPr>
              <w:t>Организационна форма</w:t>
            </w:r>
          </w:p>
          <w:p w14:paraId="73953DA9" w14:textId="77777777" w:rsidR="00856B82" w:rsidRPr="0014702D" w:rsidRDefault="00856B82" w:rsidP="00E07969">
            <w:pPr>
              <w:jc w:val="center"/>
              <w:rPr>
                <w:b/>
                <w:sz w:val="20"/>
                <w:szCs w:val="20"/>
              </w:rPr>
            </w:pPr>
          </w:p>
          <w:p w14:paraId="3F6B65F8" w14:textId="77777777" w:rsidR="00856B82" w:rsidRPr="0014702D" w:rsidRDefault="00856B82" w:rsidP="00E07969">
            <w:pPr>
              <w:jc w:val="center"/>
              <w:rPr>
                <w:b/>
                <w:sz w:val="20"/>
                <w:szCs w:val="20"/>
              </w:rPr>
            </w:pPr>
            <w:r w:rsidRPr="00E160E0">
              <w:rPr>
                <w:b/>
                <w:sz w:val="20"/>
                <w:szCs w:val="20"/>
                <w:lang w:val="ru-RU"/>
              </w:rPr>
              <w:t>(</w:t>
            </w:r>
            <w:r w:rsidRPr="0014702D">
              <w:rPr>
                <w:b/>
                <w:sz w:val="20"/>
                <w:szCs w:val="20"/>
              </w:rPr>
              <w:t>курс, семинар, тренинг, школа, практикум, лектория, уебинар, специализация и др.</w:t>
            </w:r>
            <w:r w:rsidRPr="00E160E0">
              <w:rPr>
                <w:b/>
                <w:sz w:val="20"/>
                <w:szCs w:val="20"/>
                <w:lang w:val="ru-RU"/>
              </w:rPr>
              <w:t>)</w:t>
            </w:r>
          </w:p>
        </w:tc>
        <w:tc>
          <w:tcPr>
            <w:tcW w:w="1584" w:type="dxa"/>
          </w:tcPr>
          <w:p w14:paraId="1633B263" w14:textId="77777777" w:rsidR="00856B82" w:rsidRDefault="00856B82" w:rsidP="00E07969">
            <w:pPr>
              <w:jc w:val="center"/>
              <w:rPr>
                <w:b/>
              </w:rPr>
            </w:pPr>
          </w:p>
          <w:p w14:paraId="584F4AE4" w14:textId="77777777" w:rsidR="00856B82" w:rsidRPr="002A5553" w:rsidRDefault="00856B82" w:rsidP="00E07969">
            <w:pPr>
              <w:jc w:val="center"/>
              <w:rPr>
                <w:b/>
              </w:rPr>
            </w:pPr>
            <w:r>
              <w:rPr>
                <w:b/>
              </w:rPr>
              <w:t>Време на провеждане</w:t>
            </w:r>
          </w:p>
        </w:tc>
        <w:tc>
          <w:tcPr>
            <w:tcW w:w="2102" w:type="dxa"/>
          </w:tcPr>
          <w:p w14:paraId="74F8FF3E" w14:textId="77777777" w:rsidR="00856B82" w:rsidRDefault="00856B82" w:rsidP="00E07969">
            <w:pPr>
              <w:jc w:val="center"/>
              <w:rPr>
                <w:b/>
              </w:rPr>
            </w:pPr>
          </w:p>
          <w:p w14:paraId="0F64D561" w14:textId="77777777" w:rsidR="00856B82" w:rsidRDefault="00856B82" w:rsidP="00E07969">
            <w:pPr>
              <w:jc w:val="center"/>
              <w:rPr>
                <w:b/>
              </w:rPr>
            </w:pPr>
            <w:r>
              <w:rPr>
                <w:b/>
              </w:rPr>
              <w:t>Целева група</w:t>
            </w:r>
          </w:p>
          <w:p w14:paraId="2A5A946D" w14:textId="77777777" w:rsidR="00856B82" w:rsidRPr="0014702D" w:rsidRDefault="00856B82" w:rsidP="00E07969">
            <w:pPr>
              <w:jc w:val="center"/>
              <w:rPr>
                <w:b/>
                <w:sz w:val="20"/>
                <w:szCs w:val="20"/>
              </w:rPr>
            </w:pPr>
            <w:r w:rsidRPr="0014702D">
              <w:rPr>
                <w:b/>
                <w:sz w:val="20"/>
                <w:szCs w:val="20"/>
                <w:lang w:val="en-US"/>
              </w:rPr>
              <w:t>(</w:t>
            </w:r>
            <w:r w:rsidRPr="0014702D">
              <w:rPr>
                <w:b/>
                <w:sz w:val="20"/>
                <w:szCs w:val="20"/>
              </w:rPr>
              <w:t>брой участници</w:t>
            </w:r>
            <w:r w:rsidRPr="0014702D">
              <w:rPr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2268" w:type="dxa"/>
          </w:tcPr>
          <w:p w14:paraId="6FFCD730" w14:textId="77777777" w:rsidR="00856B82" w:rsidRDefault="00856B82" w:rsidP="00E07969">
            <w:pPr>
              <w:jc w:val="center"/>
              <w:rPr>
                <w:b/>
              </w:rPr>
            </w:pPr>
          </w:p>
          <w:p w14:paraId="51D8321D" w14:textId="77777777" w:rsidR="00856B82" w:rsidRPr="002A5553" w:rsidRDefault="00856B82" w:rsidP="00E07969">
            <w:pPr>
              <w:jc w:val="center"/>
              <w:rPr>
                <w:b/>
              </w:rPr>
            </w:pPr>
            <w:r>
              <w:rPr>
                <w:b/>
              </w:rPr>
              <w:t>Източник на финансиране</w:t>
            </w:r>
          </w:p>
        </w:tc>
        <w:tc>
          <w:tcPr>
            <w:tcW w:w="1276" w:type="dxa"/>
          </w:tcPr>
          <w:p w14:paraId="6E076F1B" w14:textId="77777777" w:rsidR="00856B82" w:rsidRDefault="00856B82" w:rsidP="00E07969">
            <w:pPr>
              <w:jc w:val="center"/>
              <w:rPr>
                <w:b/>
              </w:rPr>
            </w:pPr>
          </w:p>
          <w:p w14:paraId="2E3E4037" w14:textId="77777777" w:rsidR="00856B82" w:rsidRPr="002A5553" w:rsidRDefault="00856B82" w:rsidP="00E07969">
            <w:pPr>
              <w:jc w:val="center"/>
              <w:rPr>
                <w:b/>
              </w:rPr>
            </w:pPr>
            <w:r w:rsidRPr="00AC4833">
              <w:rPr>
                <w:b/>
              </w:rPr>
              <w:t>Брой акаде-мични часове</w:t>
            </w:r>
          </w:p>
        </w:tc>
      </w:tr>
      <w:tr w:rsidR="00856B82" w:rsidRPr="006175DF" w14:paraId="2E610DEA" w14:textId="77777777" w:rsidTr="00E07969">
        <w:tc>
          <w:tcPr>
            <w:tcW w:w="4644" w:type="dxa"/>
          </w:tcPr>
          <w:p w14:paraId="1F93AB53" w14:textId="66A441DD" w:rsidR="00856B82" w:rsidRPr="006175DF" w:rsidRDefault="00856B82" w:rsidP="006506F2">
            <w:pPr>
              <w:numPr>
                <w:ilvl w:val="0"/>
                <w:numId w:val="11"/>
              </w:numPr>
              <w:suppressAutoHyphens w:val="0"/>
              <w:autoSpaceDN/>
              <w:textAlignment w:val="auto"/>
            </w:pPr>
            <w:r>
              <w:t>„Формиращо оценяване в процеса на  училищно обучение. Форми, методи, инструментариум“</w:t>
            </w:r>
            <w:r w:rsidR="006506F2">
              <w:t xml:space="preserve"> (</w:t>
            </w:r>
            <w:r>
              <w:t>изнесено обучение в хотел „Ягода“ – Казанлък/Стара Загора</w:t>
            </w:r>
            <w:r w:rsidRPr="006506F2">
              <w:rPr>
                <w:lang w:val="en-US"/>
              </w:rPr>
              <w:t>)</w:t>
            </w:r>
          </w:p>
        </w:tc>
        <w:tc>
          <w:tcPr>
            <w:tcW w:w="2976" w:type="dxa"/>
          </w:tcPr>
          <w:p w14:paraId="7F20507C" w14:textId="77777777" w:rsidR="00856B82" w:rsidRPr="006175DF" w:rsidRDefault="00856B82" w:rsidP="00E07969">
            <w:pPr>
              <w:jc w:val="center"/>
            </w:pPr>
            <w:r>
              <w:t>Семинар РААБЕ</w:t>
            </w:r>
          </w:p>
        </w:tc>
        <w:tc>
          <w:tcPr>
            <w:tcW w:w="1584" w:type="dxa"/>
          </w:tcPr>
          <w:p w14:paraId="15BCB43D" w14:textId="77777777" w:rsidR="00856B82" w:rsidRPr="006175DF" w:rsidRDefault="00856B82" w:rsidP="00E07969">
            <w:pPr>
              <w:jc w:val="center"/>
            </w:pPr>
            <w:r>
              <w:t>Март 2027 г.</w:t>
            </w:r>
          </w:p>
        </w:tc>
        <w:tc>
          <w:tcPr>
            <w:tcW w:w="2102" w:type="dxa"/>
          </w:tcPr>
          <w:p w14:paraId="035B4023" w14:textId="77777777" w:rsidR="00856B82" w:rsidRPr="006175DF" w:rsidRDefault="00856B82" w:rsidP="003E0B65">
            <w:r>
              <w:t>25 педагогически специалисти</w:t>
            </w:r>
          </w:p>
        </w:tc>
        <w:tc>
          <w:tcPr>
            <w:tcW w:w="2268" w:type="dxa"/>
          </w:tcPr>
          <w:p w14:paraId="5EB82620" w14:textId="77777777" w:rsidR="00856B82" w:rsidRPr="006175DF" w:rsidRDefault="00856B82" w:rsidP="003E0B65">
            <w:r>
              <w:t>Училищен бюджет</w:t>
            </w:r>
          </w:p>
        </w:tc>
        <w:tc>
          <w:tcPr>
            <w:tcW w:w="1276" w:type="dxa"/>
          </w:tcPr>
          <w:p w14:paraId="3EC889F3" w14:textId="0D234265" w:rsidR="00856B82" w:rsidRPr="006175DF" w:rsidRDefault="00ED768C" w:rsidP="00E07969">
            <w:pPr>
              <w:jc w:val="center"/>
            </w:pPr>
            <w:r>
              <w:t>1 кредит</w:t>
            </w:r>
          </w:p>
        </w:tc>
      </w:tr>
      <w:tr w:rsidR="00856B82" w:rsidRPr="006175DF" w14:paraId="3AA16A05" w14:textId="77777777" w:rsidTr="00E07969">
        <w:tc>
          <w:tcPr>
            <w:tcW w:w="4644" w:type="dxa"/>
          </w:tcPr>
          <w:p w14:paraId="5C5F8D4B" w14:textId="4FF322C6" w:rsidR="00856B82" w:rsidRPr="006175DF" w:rsidRDefault="00856B82" w:rsidP="006506F2">
            <w:pPr>
              <w:numPr>
                <w:ilvl w:val="0"/>
                <w:numId w:val="11"/>
              </w:numPr>
              <w:suppressAutoHyphens w:val="0"/>
              <w:autoSpaceDN/>
              <w:textAlignment w:val="auto"/>
            </w:pPr>
            <w:r>
              <w:t>Повишаване на професионално квалификационната дейност на педагогическите специалисти</w:t>
            </w:r>
          </w:p>
        </w:tc>
        <w:tc>
          <w:tcPr>
            <w:tcW w:w="2976" w:type="dxa"/>
          </w:tcPr>
          <w:p w14:paraId="58BC546E" w14:textId="77777777" w:rsidR="00856B82" w:rsidRPr="006175DF" w:rsidRDefault="00856B82" w:rsidP="00E07969"/>
        </w:tc>
        <w:tc>
          <w:tcPr>
            <w:tcW w:w="1584" w:type="dxa"/>
          </w:tcPr>
          <w:p w14:paraId="4BFFE62A" w14:textId="77777777" w:rsidR="00856B82" w:rsidRPr="006175DF" w:rsidRDefault="00856B82" w:rsidP="00E07969">
            <w:r>
              <w:t>Срок - постоянен</w:t>
            </w:r>
          </w:p>
        </w:tc>
        <w:tc>
          <w:tcPr>
            <w:tcW w:w="2102" w:type="dxa"/>
          </w:tcPr>
          <w:p w14:paraId="332DA9CF" w14:textId="77777777" w:rsidR="00856B82" w:rsidRPr="006175DF" w:rsidRDefault="00856B82" w:rsidP="00E07969">
            <w:r>
              <w:t>Всички педагогически специалисти</w:t>
            </w:r>
          </w:p>
        </w:tc>
        <w:tc>
          <w:tcPr>
            <w:tcW w:w="2268" w:type="dxa"/>
          </w:tcPr>
          <w:p w14:paraId="79D827C9" w14:textId="77777777" w:rsidR="00856B82" w:rsidRPr="006175DF" w:rsidRDefault="00856B82" w:rsidP="00E07969"/>
        </w:tc>
        <w:tc>
          <w:tcPr>
            <w:tcW w:w="1276" w:type="dxa"/>
          </w:tcPr>
          <w:p w14:paraId="747B560F" w14:textId="77777777" w:rsidR="00856B82" w:rsidRPr="006175DF" w:rsidRDefault="00856B82" w:rsidP="00E07969"/>
        </w:tc>
      </w:tr>
      <w:tr w:rsidR="005D5988" w:rsidRPr="006175DF" w14:paraId="0F9A9A3B" w14:textId="77777777" w:rsidTr="005D5988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D5F7C" w14:textId="77777777" w:rsidR="005D5988" w:rsidRDefault="005D5988" w:rsidP="006506F2">
            <w:pPr>
              <w:numPr>
                <w:ilvl w:val="0"/>
                <w:numId w:val="11"/>
              </w:numPr>
              <w:suppressAutoHyphens w:val="0"/>
              <w:autoSpaceDN/>
              <w:textAlignment w:val="auto"/>
            </w:pPr>
            <w:r>
              <w:lastRenderedPageBreak/>
              <w:t>„Методи и подходи при работа с хиперактивни деца и деца с нарушена концентрация и внимание“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4DEEF" w14:textId="77777777" w:rsidR="005D5988" w:rsidRPr="006175DF" w:rsidRDefault="005D5988" w:rsidP="005D5988">
            <w:r>
              <w:t>Семинар РААБЕ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23DB" w14:textId="77777777" w:rsidR="005D5988" w:rsidRDefault="005D5988" w:rsidP="005D5988">
            <w:r>
              <w:t>Януари</w:t>
            </w:r>
          </w:p>
          <w:p w14:paraId="742168C3" w14:textId="77777777" w:rsidR="005D5988" w:rsidRDefault="005D5988" w:rsidP="005D5988">
            <w:r>
              <w:t>2027 г.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D09BC" w14:textId="77777777" w:rsidR="005D5988" w:rsidRDefault="005D5988" w:rsidP="00C275D6">
            <w:r>
              <w:t>Всички педагогически специалисти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45BE" w14:textId="77777777" w:rsidR="005D5988" w:rsidRPr="006175DF" w:rsidRDefault="005D5988" w:rsidP="00C275D6">
            <w:r w:rsidRPr="0086007D">
              <w:t>Училищен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F58B3" w14:textId="77777777" w:rsidR="005D5988" w:rsidRPr="006175DF" w:rsidRDefault="005D5988" w:rsidP="005D5988">
            <w:r>
              <w:t>1 кредит</w:t>
            </w:r>
          </w:p>
        </w:tc>
      </w:tr>
      <w:tr w:rsidR="005D5988" w14:paraId="5124035C" w14:textId="77777777" w:rsidTr="005D5988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856A1" w14:textId="77777777" w:rsidR="005D5988" w:rsidRDefault="005D5988" w:rsidP="006506F2">
            <w:pPr>
              <w:numPr>
                <w:ilvl w:val="0"/>
                <w:numId w:val="11"/>
              </w:numPr>
              <w:suppressAutoHyphens w:val="0"/>
              <w:autoSpaceDN/>
              <w:textAlignment w:val="auto"/>
            </w:pPr>
            <w:r>
              <w:t xml:space="preserve">Курс по БЧК – </w:t>
            </w:r>
            <w:r w:rsidRPr="005D5988">
              <w:t>II</w:t>
            </w:r>
            <w:r>
              <w:t xml:space="preserve"> част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01052" w14:textId="77777777" w:rsidR="005D5988" w:rsidRDefault="005D5988" w:rsidP="005D5988">
            <w:r>
              <w:t>Семинар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EC540" w14:textId="77777777" w:rsidR="005D5988" w:rsidRDefault="005D5988" w:rsidP="005D5988">
            <w:r>
              <w:t>Февруари</w:t>
            </w:r>
          </w:p>
          <w:p w14:paraId="17E1E937" w14:textId="464011C1" w:rsidR="005D5988" w:rsidRDefault="005D5988" w:rsidP="005D5988">
            <w:r>
              <w:t>2027 г .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A8F6" w14:textId="77777777" w:rsidR="005D5988" w:rsidRDefault="005D5988" w:rsidP="00C275D6">
            <w:r>
              <w:t>Всички     педагогически</w:t>
            </w:r>
            <w:r w:rsidRPr="005D5988">
              <w:t xml:space="preserve"> </w:t>
            </w:r>
            <w:r>
              <w:t xml:space="preserve">специалисти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AD83B" w14:textId="77777777" w:rsidR="005D5988" w:rsidRDefault="005D5988" w:rsidP="00C275D6">
            <w:r>
              <w:t xml:space="preserve"> </w:t>
            </w:r>
            <w:r w:rsidRPr="0086007D">
              <w:t>Училищен бюджет</w:t>
            </w:r>
            <w:r>
              <w:t xml:space="preserve">     </w:t>
            </w:r>
          </w:p>
          <w:p w14:paraId="65363ABB" w14:textId="77777777" w:rsidR="005D5988" w:rsidRDefault="005D5988" w:rsidP="005D5988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7F5F7" w14:textId="77777777" w:rsidR="005D5988" w:rsidRDefault="005D5988" w:rsidP="005D5988">
            <w:r>
              <w:t>1 кредит</w:t>
            </w:r>
          </w:p>
        </w:tc>
      </w:tr>
      <w:tr w:rsidR="006506F2" w14:paraId="5B2D221E" w14:textId="77777777" w:rsidTr="006506F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6D3B1" w14:textId="77777777" w:rsidR="006506F2" w:rsidRDefault="006506F2" w:rsidP="006506F2">
            <w:pPr>
              <w:numPr>
                <w:ilvl w:val="0"/>
                <w:numId w:val="11"/>
              </w:numPr>
              <w:suppressAutoHyphens w:val="0"/>
              <w:autoSpaceDN/>
              <w:textAlignment w:val="auto"/>
            </w:pPr>
            <w:r>
              <w:t>Курс по БДП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424A9" w14:textId="77777777" w:rsidR="006506F2" w:rsidRDefault="006506F2" w:rsidP="006506F2">
            <w:r>
              <w:t>Семинар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F4EDF" w14:textId="77777777" w:rsidR="006506F2" w:rsidRDefault="006506F2" w:rsidP="006506F2">
            <w:r>
              <w:t>Декември 2026 г.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19501" w14:textId="77777777" w:rsidR="006506F2" w:rsidRDefault="006506F2" w:rsidP="00C275D6">
            <w:r>
              <w:t>Всички педагогически специалисти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E38F4" w14:textId="77777777" w:rsidR="006506F2" w:rsidRDefault="006506F2" w:rsidP="00C275D6">
            <w:r>
              <w:t>Училищен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BD090" w14:textId="77777777" w:rsidR="006506F2" w:rsidRDefault="006506F2" w:rsidP="006506F2">
            <w:r>
              <w:t>1 кредит</w:t>
            </w:r>
          </w:p>
        </w:tc>
      </w:tr>
    </w:tbl>
    <w:p w14:paraId="34231BA0" w14:textId="77777777" w:rsidR="005D5988" w:rsidRDefault="005D5988" w:rsidP="001274B9">
      <w:pPr>
        <w:rPr>
          <w:b/>
          <w:bCs/>
        </w:rPr>
      </w:pPr>
    </w:p>
    <w:p w14:paraId="6EF08910" w14:textId="77777777" w:rsidR="005D5988" w:rsidRDefault="005D5988">
      <w:pPr>
        <w:jc w:val="center"/>
        <w:rPr>
          <w:b/>
          <w:bCs/>
        </w:rPr>
      </w:pPr>
    </w:p>
    <w:p w14:paraId="1BC2706B" w14:textId="77777777" w:rsidR="009B41B3" w:rsidRDefault="00A835A7">
      <w:pPr>
        <w:jc w:val="center"/>
        <w:rPr>
          <w:b/>
          <w:bCs/>
        </w:rPr>
      </w:pPr>
      <w:r>
        <w:rPr>
          <w:b/>
          <w:bCs/>
        </w:rPr>
        <w:t>9. Контролни дейности</w:t>
      </w:r>
    </w:p>
    <w:p w14:paraId="0D5F6CF4" w14:textId="77777777" w:rsidR="009B41B3" w:rsidRDefault="009B41B3">
      <w:pPr>
        <w:rPr>
          <w:sz w:val="28"/>
          <w:szCs w:val="28"/>
        </w:rPr>
      </w:pPr>
    </w:p>
    <w:tbl>
      <w:tblPr>
        <w:tblW w:w="153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35"/>
        <w:gridCol w:w="2410"/>
        <w:gridCol w:w="1643"/>
      </w:tblGrid>
      <w:tr w:rsidR="009B41B3" w14:paraId="28FE7B90" w14:textId="77777777">
        <w:tc>
          <w:tcPr>
            <w:tcW w:w="1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379F9" w14:textId="77777777" w:rsidR="009B41B3" w:rsidRDefault="00A835A7">
            <w:pPr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Обект и предмет на контролните дейности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B1B2D" w14:textId="77777777" w:rsidR="009B41B3" w:rsidRDefault="00A835A7">
            <w:pPr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Отговорник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E5F64" w14:textId="77777777" w:rsidR="009B41B3" w:rsidRDefault="00A835A7">
            <w:pPr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Срок</w:t>
            </w:r>
          </w:p>
        </w:tc>
      </w:tr>
      <w:tr w:rsidR="009B41B3" w14:paraId="2B74BA28" w14:textId="77777777">
        <w:tc>
          <w:tcPr>
            <w:tcW w:w="1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6FD15" w14:textId="77777777" w:rsidR="009B41B3" w:rsidRDefault="00A835A7">
            <w:pPr>
              <w:textAlignment w:val="auto"/>
            </w:pPr>
            <w:r>
              <w:t>Учебната работа на учениците и техните учебни резултати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7EA30" w14:textId="77777777" w:rsidR="009B41B3" w:rsidRDefault="00A835A7">
            <w:pPr>
              <w:textAlignment w:val="auto"/>
            </w:pPr>
            <w:r>
              <w:t>Учители</w:t>
            </w:r>
          </w:p>
          <w:p w14:paraId="21A0324B" w14:textId="77777777" w:rsidR="009B41B3" w:rsidRDefault="00A835A7">
            <w:pPr>
              <w:textAlignment w:val="auto"/>
            </w:pPr>
            <w:r>
              <w:t>Зам.-директори</w:t>
            </w:r>
          </w:p>
          <w:p w14:paraId="19B62E95" w14:textId="77777777" w:rsidR="009B41B3" w:rsidRDefault="00A835A7">
            <w:pPr>
              <w:textAlignment w:val="auto"/>
            </w:pPr>
            <w:r>
              <w:t>Директор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5BA9B" w14:textId="77777777" w:rsidR="009B41B3" w:rsidRDefault="00A835A7">
            <w:pPr>
              <w:textAlignment w:val="auto"/>
            </w:pPr>
            <w:r>
              <w:t>постоянен</w:t>
            </w:r>
          </w:p>
        </w:tc>
      </w:tr>
      <w:tr w:rsidR="009B41B3" w14:paraId="3A651103" w14:textId="77777777">
        <w:tc>
          <w:tcPr>
            <w:tcW w:w="1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64F19" w14:textId="77777777" w:rsidR="009B41B3" w:rsidRDefault="00A835A7">
            <w:pPr>
              <w:textAlignment w:val="auto"/>
            </w:pPr>
            <w:r>
              <w:t>Учебната, педагогическата и организационната работа на учениците и учителите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53F42" w14:textId="77777777" w:rsidR="009B41B3" w:rsidRDefault="00A835A7">
            <w:pPr>
              <w:textAlignment w:val="auto"/>
            </w:pPr>
            <w:r>
              <w:t>Учители</w:t>
            </w:r>
          </w:p>
          <w:p w14:paraId="57B8A443" w14:textId="77777777" w:rsidR="009B41B3" w:rsidRDefault="00A835A7">
            <w:pPr>
              <w:textAlignment w:val="auto"/>
            </w:pPr>
            <w:r>
              <w:t>Зам.-директори</w:t>
            </w:r>
          </w:p>
          <w:p w14:paraId="61827DA6" w14:textId="77777777" w:rsidR="009B41B3" w:rsidRDefault="00A835A7">
            <w:pPr>
              <w:textAlignment w:val="auto"/>
            </w:pPr>
            <w:r>
              <w:t>Директор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B24F1" w14:textId="77777777" w:rsidR="009B41B3" w:rsidRDefault="00A835A7">
            <w:pPr>
              <w:textAlignment w:val="auto"/>
            </w:pPr>
            <w:r>
              <w:t>постоянен</w:t>
            </w:r>
          </w:p>
        </w:tc>
      </w:tr>
      <w:tr w:rsidR="009B41B3" w14:paraId="79328AB6" w14:textId="77777777">
        <w:tc>
          <w:tcPr>
            <w:tcW w:w="1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A634D" w14:textId="77777777" w:rsidR="009B41B3" w:rsidRDefault="00A835A7">
            <w:pPr>
              <w:textAlignment w:val="auto"/>
            </w:pPr>
            <w:r>
              <w:t>Работата на обслужващия и помощния персонал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05831" w14:textId="77777777" w:rsidR="009B41B3" w:rsidRDefault="00A835A7">
            <w:pPr>
              <w:textAlignment w:val="auto"/>
            </w:pPr>
            <w:r>
              <w:t>Зам.-директори</w:t>
            </w:r>
          </w:p>
          <w:p w14:paraId="75D413C2" w14:textId="77777777" w:rsidR="009B41B3" w:rsidRDefault="00A835A7">
            <w:pPr>
              <w:textAlignment w:val="auto"/>
            </w:pPr>
            <w:r>
              <w:t>Директор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6F003" w14:textId="77777777" w:rsidR="009B41B3" w:rsidRDefault="00A835A7">
            <w:pPr>
              <w:textAlignment w:val="auto"/>
            </w:pPr>
            <w:r>
              <w:t>постоянен</w:t>
            </w:r>
          </w:p>
        </w:tc>
      </w:tr>
      <w:tr w:rsidR="009B41B3" w14:paraId="0CB51C89" w14:textId="77777777">
        <w:tc>
          <w:tcPr>
            <w:tcW w:w="1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07057" w14:textId="77777777" w:rsidR="009B41B3" w:rsidRDefault="00A835A7">
            <w:pPr>
              <w:textAlignment w:val="auto"/>
            </w:pPr>
            <w:r>
              <w:t>Косвен контрол върху организации, свързани с училищните дейности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275C5" w14:textId="77777777" w:rsidR="009B41B3" w:rsidRDefault="00A835A7">
            <w:pPr>
              <w:textAlignment w:val="auto"/>
            </w:pPr>
            <w:r>
              <w:t>Зам.-директори</w:t>
            </w:r>
          </w:p>
          <w:p w14:paraId="24CD014D" w14:textId="77777777" w:rsidR="009B41B3" w:rsidRDefault="00A835A7">
            <w:pPr>
              <w:textAlignment w:val="auto"/>
            </w:pPr>
            <w:r>
              <w:t>Директор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7AEAD" w14:textId="77777777" w:rsidR="009B41B3" w:rsidRDefault="00A835A7">
            <w:pPr>
              <w:textAlignment w:val="auto"/>
            </w:pPr>
            <w:r>
              <w:t>постоянен</w:t>
            </w:r>
          </w:p>
        </w:tc>
      </w:tr>
      <w:tr w:rsidR="009B41B3" w14:paraId="40C6F649" w14:textId="77777777">
        <w:tc>
          <w:tcPr>
            <w:tcW w:w="1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466A6" w14:textId="77777777" w:rsidR="009B41B3" w:rsidRDefault="00A835A7">
            <w:pPr>
              <w:textAlignment w:val="auto"/>
            </w:pPr>
            <w:r>
              <w:t>Счетоводна дейност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2AE97" w14:textId="77777777" w:rsidR="009B41B3" w:rsidRDefault="009B41B3">
            <w:pPr>
              <w:textAlignment w:val="auto"/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0D136" w14:textId="77777777" w:rsidR="009B41B3" w:rsidRDefault="00A835A7">
            <w:pPr>
              <w:textAlignment w:val="auto"/>
            </w:pPr>
            <w:r>
              <w:t>постоянен</w:t>
            </w:r>
          </w:p>
        </w:tc>
      </w:tr>
      <w:tr w:rsidR="009B41B3" w14:paraId="4668D6C3" w14:textId="77777777">
        <w:tc>
          <w:tcPr>
            <w:tcW w:w="1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31720" w14:textId="77777777" w:rsidR="009B41B3" w:rsidRDefault="00A835A7">
            <w:pPr>
              <w:textAlignment w:val="auto"/>
            </w:pPr>
            <w:r>
              <w:t>Финансово управление и контрол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B00D7" w14:textId="77777777" w:rsidR="009B41B3" w:rsidRDefault="009B41B3">
            <w:pPr>
              <w:textAlignment w:val="auto"/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C0641" w14:textId="77777777" w:rsidR="009B41B3" w:rsidRDefault="00A835A7">
            <w:pPr>
              <w:textAlignment w:val="auto"/>
            </w:pPr>
            <w:r>
              <w:t>постоянен</w:t>
            </w:r>
          </w:p>
        </w:tc>
      </w:tr>
      <w:tr w:rsidR="009B41B3" w14:paraId="06F184A5" w14:textId="77777777">
        <w:tc>
          <w:tcPr>
            <w:tcW w:w="1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3C6F0" w14:textId="77777777" w:rsidR="009B41B3" w:rsidRDefault="00A835A7">
            <w:pPr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Форми на контролната дейност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3C5B3" w14:textId="77777777" w:rsidR="009B41B3" w:rsidRDefault="00A835A7">
            <w:pPr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Отговорник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415B5" w14:textId="77777777" w:rsidR="009B41B3" w:rsidRDefault="00A835A7">
            <w:pPr>
              <w:jc w:val="center"/>
              <w:textAlignment w:val="auto"/>
            </w:pPr>
            <w:r>
              <w:rPr>
                <w:b/>
                <w:bCs/>
              </w:rPr>
              <w:t>Срок</w:t>
            </w:r>
          </w:p>
        </w:tc>
      </w:tr>
      <w:tr w:rsidR="009B41B3" w14:paraId="39447393" w14:textId="77777777">
        <w:tc>
          <w:tcPr>
            <w:tcW w:w="1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A50C8" w14:textId="77777777" w:rsidR="009B41B3" w:rsidRDefault="00A835A7">
            <w:pPr>
              <w:textAlignment w:val="auto"/>
            </w:pPr>
            <w:r>
              <w:t xml:space="preserve">Педагогически проверки  </w:t>
            </w:r>
          </w:p>
          <w:p w14:paraId="4179F441" w14:textId="2614602F" w:rsidR="009B41B3" w:rsidRDefault="003060E0">
            <w:pPr>
              <w:pStyle w:val="a8"/>
              <w:numPr>
                <w:ilvl w:val="0"/>
                <w:numId w:val="3"/>
              </w:numPr>
              <w:textAlignment w:val="auto"/>
            </w:pPr>
            <w:r>
              <w:t>т</w:t>
            </w:r>
            <w:r w:rsidR="00A835A7">
              <w:t xml:space="preserve">ематични </w:t>
            </w:r>
          </w:p>
          <w:p w14:paraId="7E9C3528" w14:textId="77777777" w:rsidR="009B41B3" w:rsidRDefault="00A835A7">
            <w:pPr>
              <w:pStyle w:val="a8"/>
              <w:numPr>
                <w:ilvl w:val="0"/>
                <w:numId w:val="3"/>
              </w:numPr>
              <w:textAlignment w:val="auto"/>
            </w:pPr>
            <w:r>
              <w:t>текущи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02DAD" w14:textId="77777777" w:rsidR="009B41B3" w:rsidRDefault="00A835A7">
            <w:pPr>
              <w:textAlignment w:val="auto"/>
            </w:pPr>
            <w:r>
              <w:t>Учители</w:t>
            </w:r>
            <w:r>
              <w:br/>
              <w:t>Зам.-директори</w:t>
            </w:r>
            <w:r>
              <w:br/>
              <w:t>Директор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5204A" w14:textId="77777777" w:rsidR="009B41B3" w:rsidRDefault="00A835A7">
            <w:pPr>
              <w:textAlignment w:val="auto"/>
            </w:pPr>
            <w:r>
              <w:t>постоянен</w:t>
            </w:r>
          </w:p>
        </w:tc>
      </w:tr>
      <w:tr w:rsidR="009B41B3" w14:paraId="085AD911" w14:textId="77777777">
        <w:tc>
          <w:tcPr>
            <w:tcW w:w="1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2AD31" w14:textId="77777777" w:rsidR="009B41B3" w:rsidRDefault="00A835A7">
            <w:pPr>
              <w:textAlignment w:val="auto"/>
            </w:pPr>
            <w:r>
              <w:t>Административни проверки</w:t>
            </w:r>
          </w:p>
          <w:p w14:paraId="718ADBA8" w14:textId="77777777" w:rsidR="009B41B3" w:rsidRDefault="00A835A7">
            <w:pPr>
              <w:pStyle w:val="a8"/>
              <w:numPr>
                <w:ilvl w:val="0"/>
                <w:numId w:val="4"/>
              </w:numPr>
              <w:textAlignment w:val="auto"/>
            </w:pPr>
            <w:r>
              <w:t>на училищната документация, свързана с учебния процес</w:t>
            </w:r>
          </w:p>
          <w:p w14:paraId="7719B856" w14:textId="77777777" w:rsidR="009B41B3" w:rsidRDefault="00A835A7">
            <w:pPr>
              <w:pStyle w:val="a8"/>
              <w:numPr>
                <w:ilvl w:val="0"/>
                <w:numId w:val="4"/>
              </w:numPr>
              <w:textAlignment w:val="auto"/>
            </w:pPr>
            <w:r>
              <w:t>на друга документация (техническа и технологична, документи за материалните и стоковите дейности, по трудово-правните отношения с персонала, финансово-счетоводна документация)</w:t>
            </w:r>
          </w:p>
          <w:p w14:paraId="30C1A245" w14:textId="77777777" w:rsidR="009B41B3" w:rsidRDefault="00A835A7">
            <w:pPr>
              <w:pStyle w:val="a8"/>
              <w:numPr>
                <w:ilvl w:val="0"/>
                <w:numId w:val="4"/>
              </w:numPr>
              <w:textAlignment w:val="auto"/>
            </w:pPr>
            <w:r>
              <w:t>на социално-битовата и стопанската дейност</w:t>
            </w:r>
          </w:p>
          <w:p w14:paraId="0F7B019E" w14:textId="77777777" w:rsidR="009B41B3" w:rsidRDefault="00A835A7">
            <w:pPr>
              <w:pStyle w:val="a8"/>
              <w:numPr>
                <w:ilvl w:val="0"/>
                <w:numId w:val="4"/>
              </w:numPr>
              <w:textAlignment w:val="auto"/>
            </w:pPr>
            <w:r>
              <w:lastRenderedPageBreak/>
              <w:t>по спазването на: закон за защита на личните данни, стратегия за управлението на риска, правилника за вътрешния трудов ред в училището, правилника за дейността на училището, изготвените графици, седмично разписание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9C7FC" w14:textId="77777777" w:rsidR="009B41B3" w:rsidRDefault="00A835A7">
            <w:pPr>
              <w:textAlignment w:val="auto"/>
            </w:pPr>
            <w:r>
              <w:lastRenderedPageBreak/>
              <w:t>Зам.-директори</w:t>
            </w:r>
            <w:r>
              <w:br/>
              <w:t>Директор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A1A97" w14:textId="77777777" w:rsidR="009B41B3" w:rsidRDefault="00A835A7">
            <w:pPr>
              <w:textAlignment w:val="auto"/>
            </w:pPr>
            <w:r>
              <w:t>постоянен</w:t>
            </w:r>
          </w:p>
        </w:tc>
      </w:tr>
      <w:tr w:rsidR="009B41B3" w14:paraId="59AF544E" w14:textId="77777777">
        <w:tc>
          <w:tcPr>
            <w:tcW w:w="1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61C39" w14:textId="77777777" w:rsidR="009B41B3" w:rsidRDefault="00A835A7">
            <w:pPr>
              <w:textAlignment w:val="auto"/>
            </w:pPr>
            <w:r>
              <w:t>Проверка по изпълнението на препоръките, дадени от старши експерти от РУО и МОН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56F47" w14:textId="77777777" w:rsidR="009B41B3" w:rsidRDefault="00A835A7">
            <w:pPr>
              <w:textAlignment w:val="auto"/>
            </w:pPr>
            <w:r>
              <w:t>Зам.-директори</w:t>
            </w:r>
          </w:p>
          <w:p w14:paraId="177AD5F4" w14:textId="77777777" w:rsidR="009B41B3" w:rsidRDefault="00A835A7">
            <w:pPr>
              <w:textAlignment w:val="auto"/>
            </w:pPr>
            <w:r>
              <w:t>Директор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EBF57" w14:textId="77777777" w:rsidR="009B41B3" w:rsidRDefault="00A835A7">
            <w:pPr>
              <w:textAlignment w:val="auto"/>
            </w:pPr>
            <w:r>
              <w:t>постоянен</w:t>
            </w:r>
          </w:p>
        </w:tc>
      </w:tr>
    </w:tbl>
    <w:p w14:paraId="36421D29" w14:textId="77777777" w:rsidR="009B41B3" w:rsidRDefault="009B41B3"/>
    <w:p w14:paraId="3A6665F4" w14:textId="77777777" w:rsidR="009B41B3" w:rsidRDefault="009B41B3"/>
    <w:p w14:paraId="6DC60496" w14:textId="77777777" w:rsidR="001274B9" w:rsidRDefault="001274B9"/>
    <w:p w14:paraId="18BF128C" w14:textId="77777777" w:rsidR="001274B9" w:rsidRDefault="001274B9"/>
    <w:p w14:paraId="05621989" w14:textId="77777777" w:rsidR="009B41B3" w:rsidRDefault="009B41B3">
      <w:pPr>
        <w:rPr>
          <w:lang w:val="en-US"/>
        </w:rPr>
      </w:pPr>
    </w:p>
    <w:p w14:paraId="1F7A52B8" w14:textId="77777777" w:rsidR="009B41B3" w:rsidRDefault="00A835A7">
      <w:pPr>
        <w:jc w:val="center"/>
        <w:rPr>
          <w:b/>
          <w:bCs/>
        </w:rPr>
      </w:pPr>
      <w:r>
        <w:rPr>
          <w:b/>
          <w:bCs/>
        </w:rPr>
        <w:t>10. Взаимодействие с родителите</w:t>
      </w:r>
    </w:p>
    <w:p w14:paraId="32C42E4B" w14:textId="77777777" w:rsidR="009B41B3" w:rsidRDefault="009B41B3">
      <w:pPr>
        <w:jc w:val="center"/>
        <w:rPr>
          <w:b/>
          <w:bCs/>
        </w:rPr>
      </w:pPr>
    </w:p>
    <w:tbl>
      <w:tblPr>
        <w:tblW w:w="153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35"/>
        <w:gridCol w:w="2410"/>
        <w:gridCol w:w="1643"/>
      </w:tblGrid>
      <w:tr w:rsidR="009B41B3" w14:paraId="3387233E" w14:textId="77777777">
        <w:tc>
          <w:tcPr>
            <w:tcW w:w="1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0B7BB" w14:textId="77777777" w:rsidR="009B41B3" w:rsidRDefault="00A835A7">
            <w:pPr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Дейност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55B87" w14:textId="77777777" w:rsidR="009B41B3" w:rsidRDefault="00A835A7">
            <w:pPr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Отговорник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4EE4E" w14:textId="77777777" w:rsidR="009B41B3" w:rsidRDefault="00A835A7">
            <w:pPr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Срок</w:t>
            </w:r>
          </w:p>
        </w:tc>
      </w:tr>
      <w:tr w:rsidR="009B41B3" w14:paraId="78139753" w14:textId="77777777">
        <w:tc>
          <w:tcPr>
            <w:tcW w:w="1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FD391" w14:textId="77777777" w:rsidR="009B41B3" w:rsidRDefault="00A835A7">
            <w:pPr>
              <w:textAlignment w:val="auto"/>
            </w:pPr>
            <w:r>
              <w:t>Осъществяване на взаимодействие с родителската общественост чрез съвместна дейност с училищното настоятелство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54D56" w14:textId="77777777" w:rsidR="003F4B10" w:rsidRPr="003F4B10" w:rsidRDefault="003F4B10" w:rsidP="003F4B10">
            <w:pPr>
              <w:textAlignment w:val="auto"/>
            </w:pPr>
            <w:r w:rsidRPr="003F4B10">
              <w:t>Класни ръководители</w:t>
            </w:r>
          </w:p>
          <w:p w14:paraId="2164903F" w14:textId="77777777" w:rsidR="003F4B10" w:rsidRPr="003F4B10" w:rsidRDefault="003F4B10" w:rsidP="003F4B10">
            <w:pPr>
              <w:textAlignment w:val="auto"/>
            </w:pPr>
            <w:r w:rsidRPr="003F4B10">
              <w:t>Зам.-директори</w:t>
            </w:r>
          </w:p>
          <w:p w14:paraId="11445DE9" w14:textId="29FE769D" w:rsidR="009B41B3" w:rsidRDefault="003F4B10" w:rsidP="003F4B10">
            <w:pPr>
              <w:textAlignment w:val="auto"/>
            </w:pPr>
            <w:r w:rsidRPr="003F4B10">
              <w:t>Директор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36D45" w14:textId="77777777" w:rsidR="009B41B3" w:rsidRDefault="00A835A7">
            <w:pPr>
              <w:textAlignment w:val="auto"/>
            </w:pPr>
            <w:r>
              <w:t>постоянен</w:t>
            </w:r>
          </w:p>
        </w:tc>
      </w:tr>
      <w:tr w:rsidR="009B41B3" w14:paraId="03E708ED" w14:textId="77777777">
        <w:tc>
          <w:tcPr>
            <w:tcW w:w="1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15240" w14:textId="77777777" w:rsidR="009B41B3" w:rsidRDefault="00A835A7">
            <w:pPr>
              <w:textAlignment w:val="auto"/>
            </w:pPr>
            <w:r>
              <w:t>Ангажиране на училищното настоятелство при решаване на проблеми и въпроси, свързани с подобряване на материалната база, форми за извънкласна и извънучилищна дейност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CF065" w14:textId="77777777" w:rsidR="003F4B10" w:rsidRPr="003F4B10" w:rsidRDefault="003F4B10" w:rsidP="003F4B10">
            <w:pPr>
              <w:textAlignment w:val="auto"/>
            </w:pPr>
            <w:r w:rsidRPr="003F4B10">
              <w:t>Класни ръководители</w:t>
            </w:r>
          </w:p>
          <w:p w14:paraId="500F269C" w14:textId="77777777" w:rsidR="003F4B10" w:rsidRPr="003F4B10" w:rsidRDefault="003F4B10" w:rsidP="003F4B10">
            <w:pPr>
              <w:textAlignment w:val="auto"/>
            </w:pPr>
            <w:r w:rsidRPr="003F4B10">
              <w:t>Зам.-директори</w:t>
            </w:r>
          </w:p>
          <w:p w14:paraId="21DD27E9" w14:textId="7049194B" w:rsidR="009B41B3" w:rsidRDefault="003F4B10" w:rsidP="003F4B10">
            <w:pPr>
              <w:textAlignment w:val="auto"/>
            </w:pPr>
            <w:r w:rsidRPr="003F4B10">
              <w:t>Директор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0D423" w14:textId="77777777" w:rsidR="009B41B3" w:rsidRDefault="00A835A7">
            <w:pPr>
              <w:textAlignment w:val="auto"/>
            </w:pPr>
            <w:r>
              <w:t>постоянен</w:t>
            </w:r>
          </w:p>
        </w:tc>
      </w:tr>
      <w:tr w:rsidR="009B41B3" w14:paraId="2CA355F4" w14:textId="77777777">
        <w:tc>
          <w:tcPr>
            <w:tcW w:w="1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E2724" w14:textId="77777777" w:rsidR="009B41B3" w:rsidRDefault="00A835A7">
            <w:pPr>
              <w:textAlignment w:val="auto"/>
            </w:pPr>
            <w:r>
              <w:t>Засилване на взаимодействието с родителските активи по класове за постигане на синхрон между семейното и училищното възпитание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F2305" w14:textId="77777777" w:rsidR="003F4B10" w:rsidRPr="003F4B10" w:rsidRDefault="003F4B10" w:rsidP="003F4B10">
            <w:pPr>
              <w:textAlignment w:val="auto"/>
            </w:pPr>
            <w:r w:rsidRPr="003F4B10">
              <w:t>Класни ръководители</w:t>
            </w:r>
          </w:p>
          <w:p w14:paraId="48DF5DC5" w14:textId="77777777" w:rsidR="003F4B10" w:rsidRPr="003F4B10" w:rsidRDefault="003F4B10" w:rsidP="003F4B10">
            <w:pPr>
              <w:textAlignment w:val="auto"/>
            </w:pPr>
            <w:r w:rsidRPr="003F4B10">
              <w:t>Зам.-директори</w:t>
            </w:r>
          </w:p>
          <w:p w14:paraId="3E406F03" w14:textId="3C1D1812" w:rsidR="009B41B3" w:rsidRDefault="003F4B10" w:rsidP="003F4B10">
            <w:pPr>
              <w:textAlignment w:val="auto"/>
            </w:pPr>
            <w:r w:rsidRPr="003F4B10">
              <w:t>Директор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FA540" w14:textId="77777777" w:rsidR="009B41B3" w:rsidRDefault="00A835A7">
            <w:pPr>
              <w:textAlignment w:val="auto"/>
            </w:pPr>
            <w:r>
              <w:t>постоянен</w:t>
            </w:r>
          </w:p>
        </w:tc>
      </w:tr>
      <w:tr w:rsidR="009B41B3" w14:paraId="12C65AB3" w14:textId="77777777">
        <w:tc>
          <w:tcPr>
            <w:tcW w:w="1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532FB" w14:textId="77777777" w:rsidR="009B41B3" w:rsidRDefault="00A835A7">
            <w:pPr>
              <w:textAlignment w:val="auto"/>
            </w:pPr>
            <w:r>
              <w:t>Съдействие от родителите при подготовка и провеждане на училищни мероприятия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CBD2A" w14:textId="77777777" w:rsidR="003F4B10" w:rsidRPr="003F4B10" w:rsidRDefault="003F4B10" w:rsidP="003F4B10">
            <w:pPr>
              <w:textAlignment w:val="auto"/>
            </w:pPr>
            <w:r w:rsidRPr="003F4B10">
              <w:t>Класни ръководители</w:t>
            </w:r>
          </w:p>
          <w:p w14:paraId="25A1C3AF" w14:textId="77777777" w:rsidR="003F4B10" w:rsidRPr="003F4B10" w:rsidRDefault="003F4B10" w:rsidP="003F4B10">
            <w:pPr>
              <w:textAlignment w:val="auto"/>
            </w:pPr>
            <w:r w:rsidRPr="003F4B10">
              <w:t>Зам.-директори</w:t>
            </w:r>
          </w:p>
          <w:p w14:paraId="5B2189A5" w14:textId="49DCD8BB" w:rsidR="009B41B3" w:rsidRDefault="003F4B10" w:rsidP="003F4B10">
            <w:pPr>
              <w:textAlignment w:val="auto"/>
            </w:pPr>
            <w:r w:rsidRPr="003F4B10">
              <w:t>Директор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A5D34" w14:textId="77777777" w:rsidR="009B41B3" w:rsidRDefault="00A835A7">
            <w:pPr>
              <w:textAlignment w:val="auto"/>
            </w:pPr>
            <w:r>
              <w:t>постоянен</w:t>
            </w:r>
          </w:p>
        </w:tc>
      </w:tr>
      <w:tr w:rsidR="009B41B3" w14:paraId="21EC0847" w14:textId="77777777">
        <w:tc>
          <w:tcPr>
            <w:tcW w:w="1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25174" w14:textId="77777777" w:rsidR="009B41B3" w:rsidRDefault="00A835A7">
            <w:pPr>
              <w:textAlignment w:val="auto"/>
            </w:pPr>
            <w:r>
              <w:t>Провеждане на родителски срещи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BB379" w14:textId="77777777" w:rsidR="009B41B3" w:rsidRDefault="00A835A7">
            <w:pPr>
              <w:textAlignment w:val="auto"/>
            </w:pPr>
            <w:r>
              <w:t>Класни ръководители</w:t>
            </w:r>
          </w:p>
          <w:p w14:paraId="2930E4C0" w14:textId="77777777" w:rsidR="009B41B3" w:rsidRDefault="00A835A7">
            <w:pPr>
              <w:textAlignment w:val="auto"/>
            </w:pPr>
            <w:r>
              <w:t>Зам.-директори</w:t>
            </w:r>
          </w:p>
          <w:p w14:paraId="53C471A4" w14:textId="77777777" w:rsidR="009B41B3" w:rsidRDefault="00A835A7">
            <w:pPr>
              <w:textAlignment w:val="auto"/>
            </w:pPr>
            <w:r>
              <w:t>Директор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87CE4" w14:textId="77777777" w:rsidR="009B41B3" w:rsidRDefault="00A835A7">
            <w:pPr>
              <w:textAlignment w:val="auto"/>
            </w:pPr>
            <w:r>
              <w:t>септември</w:t>
            </w:r>
            <w:r>
              <w:br/>
              <w:t>декември</w:t>
            </w:r>
            <w:r>
              <w:br/>
              <w:t>март</w:t>
            </w:r>
          </w:p>
        </w:tc>
      </w:tr>
    </w:tbl>
    <w:p w14:paraId="77065046" w14:textId="77777777" w:rsidR="009B41B3" w:rsidRDefault="009B41B3">
      <w:pPr>
        <w:rPr>
          <w:sz w:val="28"/>
          <w:szCs w:val="28"/>
        </w:rPr>
      </w:pPr>
    </w:p>
    <w:p w14:paraId="48428E62" w14:textId="06DEA91B" w:rsidR="009B41B3" w:rsidRDefault="00A835A7">
      <w:pPr>
        <w:ind w:firstLine="708"/>
      </w:pPr>
      <w:r>
        <w:lastRenderedPageBreak/>
        <w:t xml:space="preserve">Годишният план е приет на заседание на ПС </w:t>
      </w:r>
      <w:r w:rsidRPr="0054405F">
        <w:t xml:space="preserve">с Протокол № </w:t>
      </w:r>
      <w:r w:rsidR="0054405F" w:rsidRPr="0054405F">
        <w:t>13</w:t>
      </w:r>
      <w:r w:rsidRPr="0054405F">
        <w:t>/</w:t>
      </w:r>
      <w:r w:rsidR="00902471" w:rsidRPr="0054405F">
        <w:t>09</w:t>
      </w:r>
      <w:r w:rsidRPr="0054405F">
        <w:t>.09.202</w:t>
      </w:r>
      <w:r w:rsidR="00902471" w:rsidRPr="0054405F">
        <w:t>6</w:t>
      </w:r>
      <w:r w:rsidRPr="0054405F">
        <w:t xml:space="preserve"> г. и е утвърден със заповед № РД-</w:t>
      </w:r>
      <w:r w:rsidR="0054405F" w:rsidRPr="0054405F">
        <w:t>1/15.09.2026 г.</w:t>
      </w:r>
      <w:r w:rsidR="00902471" w:rsidRPr="0054405F">
        <w:t xml:space="preserve">    </w:t>
      </w:r>
      <w:r w:rsidRPr="0054405F">
        <w:t xml:space="preserve"> </w:t>
      </w:r>
      <w:r>
        <w:t>на директора на 26. СУ „Йордан Йовков“.</w:t>
      </w:r>
    </w:p>
    <w:p w14:paraId="3C5D104E" w14:textId="77777777" w:rsidR="009B41B3" w:rsidRDefault="009B41B3">
      <w:pPr>
        <w:rPr>
          <w:sz w:val="28"/>
          <w:szCs w:val="28"/>
        </w:rPr>
      </w:pPr>
    </w:p>
    <w:sectPr w:rsidR="009B41B3">
      <w:footerReference w:type="default" r:id="rId10"/>
      <w:pgSz w:w="16838" w:h="11906" w:orient="landscape"/>
      <w:pgMar w:top="720" w:right="720" w:bottom="720" w:left="720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1EF3B0" w14:textId="77777777" w:rsidR="000635B9" w:rsidRDefault="000635B9">
      <w:r>
        <w:separator/>
      </w:r>
    </w:p>
  </w:endnote>
  <w:endnote w:type="continuationSeparator" w:id="0">
    <w:p w14:paraId="3731BA53" w14:textId="77777777" w:rsidR="000635B9" w:rsidRDefault="00063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CDE224" w14:textId="7F5EF4F2" w:rsidR="001E763E" w:rsidRDefault="00A835A7">
    <w:pPr>
      <w:pStyle w:val="a6"/>
      <w:jc w:val="center"/>
    </w:pPr>
    <w:r>
      <w:fldChar w:fldCharType="begin"/>
    </w:r>
    <w:r>
      <w:instrText xml:space="preserve"> PAGE </w:instrText>
    </w:r>
    <w:r>
      <w:fldChar w:fldCharType="separate"/>
    </w:r>
    <w:r w:rsidR="00F75EEA">
      <w:rPr>
        <w:noProof/>
      </w:rPr>
      <w:t>2</w:t>
    </w:r>
    <w:r>
      <w:fldChar w:fldCharType="end"/>
    </w:r>
  </w:p>
  <w:p w14:paraId="42694656" w14:textId="77777777" w:rsidR="001E763E" w:rsidRDefault="001E763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AE4F66" w14:textId="77777777" w:rsidR="000635B9" w:rsidRDefault="000635B9">
      <w:r>
        <w:rPr>
          <w:color w:val="000000"/>
        </w:rPr>
        <w:separator/>
      </w:r>
    </w:p>
  </w:footnote>
  <w:footnote w:type="continuationSeparator" w:id="0">
    <w:p w14:paraId="3090ED9F" w14:textId="77777777" w:rsidR="000635B9" w:rsidRDefault="000635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E67567"/>
    <w:multiLevelType w:val="hybridMultilevel"/>
    <w:tmpl w:val="727EE8C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E43BD"/>
    <w:multiLevelType w:val="multilevel"/>
    <w:tmpl w:val="F60CBFE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39B7787"/>
    <w:multiLevelType w:val="hybridMultilevel"/>
    <w:tmpl w:val="6AE693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957D2A"/>
    <w:multiLevelType w:val="multilevel"/>
    <w:tmpl w:val="32BCDE6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1680111"/>
    <w:multiLevelType w:val="hybridMultilevel"/>
    <w:tmpl w:val="CBC845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CC335C"/>
    <w:multiLevelType w:val="hybridMultilevel"/>
    <w:tmpl w:val="CBC845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16536B"/>
    <w:multiLevelType w:val="hybridMultilevel"/>
    <w:tmpl w:val="CBC845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17708C"/>
    <w:multiLevelType w:val="multilevel"/>
    <w:tmpl w:val="DA0C9C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2F33DA"/>
    <w:multiLevelType w:val="multilevel"/>
    <w:tmpl w:val="FCC6D39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7D933503"/>
    <w:multiLevelType w:val="hybridMultilevel"/>
    <w:tmpl w:val="7646ECFA"/>
    <w:lvl w:ilvl="0" w:tplc="A662726E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7FCC0E15"/>
    <w:multiLevelType w:val="hybridMultilevel"/>
    <w:tmpl w:val="CBC845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3"/>
  </w:num>
  <w:num w:numId="5">
    <w:abstractNumId w:val="6"/>
  </w:num>
  <w:num w:numId="6">
    <w:abstractNumId w:val="9"/>
  </w:num>
  <w:num w:numId="7">
    <w:abstractNumId w:val="10"/>
  </w:num>
  <w:num w:numId="8">
    <w:abstractNumId w:val="5"/>
  </w:num>
  <w:num w:numId="9">
    <w:abstractNumId w:val="4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1B3"/>
    <w:rsid w:val="0001043D"/>
    <w:rsid w:val="000635B9"/>
    <w:rsid w:val="000C4D95"/>
    <w:rsid w:val="000E0AEE"/>
    <w:rsid w:val="00104D3A"/>
    <w:rsid w:val="00124C63"/>
    <w:rsid w:val="001274B9"/>
    <w:rsid w:val="001B021A"/>
    <w:rsid w:val="001D0AC7"/>
    <w:rsid w:val="001E763E"/>
    <w:rsid w:val="001F1ACE"/>
    <w:rsid w:val="002F52E8"/>
    <w:rsid w:val="00300DDB"/>
    <w:rsid w:val="003060E0"/>
    <w:rsid w:val="003E0B65"/>
    <w:rsid w:val="003F4B10"/>
    <w:rsid w:val="004075DC"/>
    <w:rsid w:val="00434D6F"/>
    <w:rsid w:val="0054405F"/>
    <w:rsid w:val="00586524"/>
    <w:rsid w:val="005D5988"/>
    <w:rsid w:val="005F4A93"/>
    <w:rsid w:val="006506F2"/>
    <w:rsid w:val="00725230"/>
    <w:rsid w:val="007B1D02"/>
    <w:rsid w:val="007D27FE"/>
    <w:rsid w:val="00817B40"/>
    <w:rsid w:val="00837492"/>
    <w:rsid w:val="00856B82"/>
    <w:rsid w:val="00893BFA"/>
    <w:rsid w:val="008C7F57"/>
    <w:rsid w:val="00902471"/>
    <w:rsid w:val="00954029"/>
    <w:rsid w:val="009B2649"/>
    <w:rsid w:val="009B41B3"/>
    <w:rsid w:val="00A835A7"/>
    <w:rsid w:val="00AD47DE"/>
    <w:rsid w:val="00AD56F9"/>
    <w:rsid w:val="00BC0322"/>
    <w:rsid w:val="00C0108F"/>
    <w:rsid w:val="00C968BD"/>
    <w:rsid w:val="00CA48E3"/>
    <w:rsid w:val="00CE10CF"/>
    <w:rsid w:val="00D223E8"/>
    <w:rsid w:val="00D42732"/>
    <w:rsid w:val="00DF28C6"/>
    <w:rsid w:val="00E701DA"/>
    <w:rsid w:val="00E923CD"/>
    <w:rsid w:val="00ED768C"/>
    <w:rsid w:val="00F3569D"/>
    <w:rsid w:val="00F44C3D"/>
    <w:rsid w:val="00F70528"/>
    <w:rsid w:val="00F75EEA"/>
    <w:rsid w:val="00FA6650"/>
    <w:rsid w:val="00FC3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880E3"/>
  <w15:docId w15:val="{D4B64A24-4541-43BE-9DC4-1E4188909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bg-BG" w:eastAsia="en-US" w:bidi="ar-SA"/>
      </w:rPr>
    </w:rPrDefault>
    <w:pPrDefault>
      <w:pPr>
        <w:autoSpaceDN w:val="0"/>
        <w:spacing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paragraph" w:styleId="a4">
    <w:name w:val="header"/>
    <w:basedOn w:val="a"/>
    <w:pPr>
      <w:tabs>
        <w:tab w:val="center" w:pos="4680"/>
        <w:tab w:val="right" w:pos="9360"/>
      </w:tabs>
      <w:suppressAutoHyphens w:val="0"/>
    </w:pPr>
  </w:style>
  <w:style w:type="character" w:customStyle="1" w:styleId="a5">
    <w:name w:val="Горен колонтитул Знак"/>
    <w:basedOn w:val="a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6">
    <w:name w:val="footer"/>
    <w:basedOn w:val="a"/>
    <w:pPr>
      <w:tabs>
        <w:tab w:val="center" w:pos="4680"/>
        <w:tab w:val="right" w:pos="9360"/>
      </w:tabs>
      <w:suppressAutoHyphens w:val="0"/>
    </w:pPr>
  </w:style>
  <w:style w:type="character" w:customStyle="1" w:styleId="a7">
    <w:name w:val="Долен колонтитул Знак"/>
    <w:basedOn w:val="a0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List Paragraph"/>
    <w:basedOn w:val="a"/>
    <w:pPr>
      <w:ind w:left="720"/>
    </w:pPr>
  </w:style>
  <w:style w:type="paragraph" w:styleId="a9">
    <w:name w:val="Body Text"/>
    <w:basedOn w:val="a"/>
    <w:pPr>
      <w:suppressAutoHyphens w:val="0"/>
      <w:spacing w:after="120"/>
      <w:textAlignment w:val="auto"/>
    </w:pPr>
    <w:rPr>
      <w:lang w:val="en-GB" w:eastAsia="en-US"/>
    </w:rPr>
  </w:style>
  <w:style w:type="character" w:customStyle="1" w:styleId="aa">
    <w:name w:val="Основен текст Знак"/>
    <w:basedOn w:val="a0"/>
    <w:rPr>
      <w:rFonts w:ascii="Times New Roman" w:eastAsia="Times New Roman" w:hAnsi="Times New Roman"/>
      <w:sz w:val="24"/>
      <w:szCs w:val="24"/>
      <w:lang w:val="en-GB"/>
    </w:rPr>
  </w:style>
  <w:style w:type="paragraph" w:styleId="ab">
    <w:name w:val="Normal (Web)"/>
    <w:basedOn w:val="a"/>
    <w:pPr>
      <w:suppressAutoHyphens w:val="0"/>
      <w:spacing w:before="100" w:after="100"/>
      <w:textAlignment w:val="auto"/>
    </w:pPr>
  </w:style>
  <w:style w:type="paragraph" w:styleId="ac">
    <w:name w:val="Balloon Text"/>
    <w:basedOn w:val="a"/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basedOn w:val="a0"/>
    <w:rPr>
      <w:rFonts w:ascii="Segoe UI" w:eastAsia="Times New Roman" w:hAnsi="Segoe UI" w:cs="Segoe UI"/>
      <w:sz w:val="18"/>
      <w:szCs w:val="18"/>
      <w:lang w:eastAsia="bg-BG"/>
    </w:rPr>
  </w:style>
  <w:style w:type="character" w:customStyle="1" w:styleId="FooterChar">
    <w:name w:val="Footer Char"/>
    <w:basedOn w:val="a0"/>
  </w:style>
  <w:style w:type="character" w:customStyle="1" w:styleId="HeaderChar">
    <w:name w:val="Header Cha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pcaVYs5qiYNFT3fJFYsp1JHbU8qkkj419HAQbbM4RTM=</DigestValue>
    </Reference>
    <Reference Type="http://www.w3.org/2000/09/xmldsig#Object" URI="#idOfficeObject">
      <DigestMethod Algorithm="http://www.w3.org/2001/04/xmlenc#sha256"/>
      <DigestValue>+gjzk10BSqQ2pf0EEjk4DjglmAIOJnDHVs5exvXYaAs=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BhH+kvHtSZR7Pwp747dlJS5bMtgR3aXpcUf0sEEFc80=</DigestValue>
    </Reference>
    <Reference Type="http://www.w3.org/2000/09/xmldsig#Object" URI="#idValidSigLnImg">
      <DigestMethod Algorithm="http://www.w3.org/2001/04/xmlenc#sha256"/>
      <DigestValue>OLkuMiGFM63ATOSE0JdDv6zoM6/sRhay+emMqcpvv/4=</DigestValue>
    </Reference>
    <Reference Type="http://www.w3.org/2000/09/xmldsig#Object" URI="#idInvalidSigLnImg">
      <DigestMethod Algorithm="http://www.w3.org/2001/04/xmlenc#sha256"/>
      <DigestValue>j+zZVtbwTg40Flj6cZfaFNy0t8pSINEuZqpGdc95bxg=</DigestValue>
    </Reference>
  </SignedInfo>
  <SignatureValue>JEIXrXnuBDrOe8zj6vlaO+/ovJMsOM3clsDKi3dUjU3biekNEQaiD+Exd56Kk9OveGeS83ZAJ+oY
C4zZWkikevwDBqVwJSJ8/zkTO6GpPhBJa69nJCpUubZYn2PKQIkt7Ivvbt/J+UFV3neF2Ssv0q1J
b9Pbe5RLEKb5wD2mmSQfYdnx9s3u4DL2HemRkrLMkJZYTTwEYB3UJrvwBqwgkuKYIs+YH2ZGMnLG
AjnKHi5dtPZkSFZt2UUfmbRyI3FMQgAcCiPhYP97gnkHlmbvRBfFbgHEm1JDK+x5BV5c/9FqGEgd
Hp6DuRjpi93wAazSEfHJbKbL6gckPW+OWyqF1A==</SignatureValue>
  <KeyInfo>
    <X509Data>
      <X509Certificate>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gfHmkQRFebz6ILcvNw4NRMk3gtbpsRrmdwb7nALVcdI=</DigestValue>
      </Reference>
      <Reference URI="/word/document.xml?ContentType=application/vnd.openxmlformats-officedocument.wordprocessingml.document.main+xml">
        <DigestMethod Algorithm="http://www.w3.org/2001/04/xmlenc#sha256"/>
        <DigestValue>XNhuiXZBJfriD8MOWzdUGBn2C2CLFEQNmzhRqb1qvKc=</DigestValue>
      </Reference>
      <Reference URI="/word/endnotes.xml?ContentType=application/vnd.openxmlformats-officedocument.wordprocessingml.endnotes+xml">
        <DigestMethod Algorithm="http://www.w3.org/2001/04/xmlenc#sha256"/>
        <DigestValue>K6ayxBrxXTtya5yjoHAWmuqmjz7G33+x8D6zJLcyvc4=</DigestValue>
      </Reference>
      <Reference URI="/word/fontTable.xml?ContentType=application/vnd.openxmlformats-officedocument.wordprocessingml.fontTable+xml">
        <DigestMethod Algorithm="http://www.w3.org/2001/04/xmlenc#sha256"/>
        <DigestValue>to8B9IG5DSsoeXUUeWhYmIkIkJ31UEypn/nVXVhwbGs=</DigestValue>
      </Reference>
      <Reference URI="/word/footer1.xml?ContentType=application/vnd.openxmlformats-officedocument.wordprocessingml.footer+xml">
        <DigestMethod Algorithm="http://www.w3.org/2001/04/xmlenc#sha256"/>
        <DigestValue>l3qt8q43TuzUk72yA1VMycAAYBfbDuQA2Equc5uPagQ=</DigestValue>
      </Reference>
      <Reference URI="/word/footnotes.xml?ContentType=application/vnd.openxmlformats-officedocument.wordprocessingml.footnotes+xml">
        <DigestMethod Algorithm="http://www.w3.org/2001/04/xmlenc#sha256"/>
        <DigestValue>aMyWNWWTvF5XT6EA1wPV02NRwij5oVRlvs1uQLZ5uAk=</DigestValue>
      </Reference>
      <Reference URI="/word/media/image1.jpeg?ContentType=image/jpeg">
        <DigestMethod Algorithm="http://www.w3.org/2001/04/xmlenc#sha256"/>
        <DigestValue>RcfRDCQKo3hhx1b2fQCc2Rv4vjMkjBMMteRwq0ONsAE=</DigestValue>
      </Reference>
      <Reference URI="/word/media/image2.emf?ContentType=image/x-emf">
        <DigestMethod Algorithm="http://www.w3.org/2001/04/xmlenc#sha256"/>
        <DigestValue>jpYtF3wMfHCQf96l4LrypIedU0JrHuH55ODPEnz5Tak=</DigestValue>
      </Reference>
      <Reference URI="/word/numbering.xml?ContentType=application/vnd.openxmlformats-officedocument.wordprocessingml.numbering+xml">
        <DigestMethod Algorithm="http://www.w3.org/2001/04/xmlenc#sha256"/>
        <DigestValue>QOq37BILvn5GEppaSP897PGkt9q/bSUpekrPOBjy9D8=</DigestValue>
      </Reference>
      <Reference URI="/word/settings.xml?ContentType=application/vnd.openxmlformats-officedocument.wordprocessingml.settings+xml">
        <DigestMethod Algorithm="http://www.w3.org/2001/04/xmlenc#sha256"/>
        <DigestValue>04L1SnxS0MNg7l2CGE05OpK6BMESpu5pXkucP7nIfoc=</DigestValue>
      </Reference>
      <Reference URI="/word/styles.xml?ContentType=application/vnd.openxmlformats-officedocument.wordprocessingml.styles+xml">
        <DigestMethod Algorithm="http://www.w3.org/2001/04/xmlenc#sha256"/>
        <DigestValue>QUeaUL8N5dYQVcxW2/voNA6iLFLdJDHj/qko49XPLi4=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g4QIALgTCphJskWjIHZi1uR/ujEhJ731xNYRsqZ6sAs=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2026-09-23T11:26:24Z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{E3FB2A7A-80EC-47C3-AAD1-9BDD31AF62F7}</SetupID>
          <SignatureText>Пролетка Николова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2026-09-23T11:26:24Z</xd:SigningTime>
          <xd:SigningCertificate>
            <xd:Cert>
              <xd:CertDigest>
                <DigestMethod Algorithm="http://www.w3.org/2001/04/xmlenc#sha256"/>
                <DigestValue>xVGG71UhKKa+52RekavpWDlZv6r3Yt+I+Ot25rZalXM=</DigestValue>
              </xd:CertDigest>
              <xd:IssuerSerial>
                <X509IssuerName>OID.2.5.4.97=NTRBG-131276827, OU=Qualified TSP, O=InfoNotary PLC, L=Sofia, C=BG, CN=InfoNotary Qualified Personal Sign CA, DC=qualified-natural-ca</X509IssuerName>
                <X509SerialNumber>8332741087135364323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</xd:EncapsulatedX509Certificate>
            <xd:EncapsulatedX509Certificate>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</xd:EncapsulatedX509Certificate>
          </xd:CertificateValues>
        </xd:UnsignedSignatureProperties>
      </xd:UnsignedProperties>
    </xd:QualifyingProperties>
  </Object>
  <Object Id="idValidSigLnImg">AQAAAGwAAAAAAAAAAAAAAP8AAAB/AAAAAAAAAAAAAABzGwAAtQ0AACBFTUYAAAEAv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sD9FQPx/AAAJAAAAAQAAAMheTj/8fwAAAAAAAAAAAAD3g4LS+38AALCqbgdJAQAAkLWED0kBAAAAAAAAAAAAAAAAAAAAAAAA4VI4Pa92AAAEv6Et/H8AAKsAAACrBAAAAAAAAAAAAAAgUmAPSQEAALDjz2QAAAAAoAvLFkkBAAAHAAAAAAAAAEAtZw9JAQAA7OLPZEUAAABA489kRQAAAGFEJD/8fwAAAAYAAHIAAAAABAAAAAAAAAACAABVBwAAVQEAAAAGAAAgUmAPSQEAALvrKD/8fwAAkOLPZEUAAABA489kR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4AAAARwAAACkAAAAzAAAAkA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0AAAACgAAAFAAAAB0AAAAXAAAAAEAAABVldtBX0LbQQoAAABQAAAAEQAAAEwAAAAAAAAAAAAAAAAAAAD//////////3AAAAAfBEAEPgQ7BDUEQgQ6BDAEIAAdBDgEOgQ+BDsEPgQyBDAEaWwIAAAABwAAAAcAAAAGAAAABgAAAAUAAAAGAAAABgAAAAMAAAAIAAAABwAAAAYAAAAHAAAABgAAAAcAAAAG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</Object>
  <Object Id="idInvalidSigLnImg">AQAAAGwAAAAAAAAAAAAAAP8AAAB/AAAAAAAAAAAAAABzGwAAtQ0AACBFTUYAAAEAU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DAY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7fwAA94OC0vt/AAAKAAsAAAAAAMheTj/8fwAAAAAAAAAAAAAchILS+38AAAAAAAAAAAAAAHLnQPx/AAAAAAAAAAAAAAAAAAAAAAAAERI4Pa92AADzVk3K+38AAEgAAABJAQAAAAAAAAAAAAAgUmAPSQEAAPiiz2QAAAAA9f///wAAAAAJAAAAAAAAAAAAAAAAAAAAHKLPZEUAAABwos9kRQAAAGFEJD/8fwAAAAAAAAAAAAAAAAAAAAAAACBSYA9JAQAA+KLPZEUAAAAgUmAPSQEAALvrKD/8fwAAwKHPZEUAAABwos9kRQ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LA/RUD8fwAACQAAAAEAAADIXk4//H8AAAAAAAAAAAAA94OC0vt/AACwqm4HSQEAAJC1hA9JAQAAAAAAAAAAAAAAAAAAAAAAAOFSOD2vdgAABL+hLfx/AACrAAAAqwQAAAAAAAAAAAAAIFJgD0kBAACw489kAAAAAKALyxZJAQAABwAAAAAAAABALWcPSQEAAOziz2RFAAAAQOPPZEUAAABhRCQ//H8AAAAGAAByAAAAAAQAAAAAAAAAAgAAVQcAAFUBAAAABgAAIFJgD0kBAAC76yg//H8AAJDiz2RFAAAAQOPPZEU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ED/uxZJAQAAtN5Ayvt/AABA6mMPSQEAAMheTj/8fwAAAAAAAAAAAAABT3jK+38AAAIAAAAAAAAAAgAAAAAAAAAAAAAAAAAAAAAAAAAAAAAAUSQ4Pa92AABQxGYPSQEAAMC3BRhJAQAAAAAAAAAAAAAgUmAPSQEAADitz2QAAAAA4P///wAAAAAGAAAAAAAAAAMAAAAAAAAAXKzPZEUAAACwrM9kRQAAAGFEJD/8fwAAAAAAAAAAAABQ5w4/AAAAAAAAAAAAAAAAS4xIyvt/AAAgUmAPSQEAALvrKD/8fwAAAKzPZEUAAACwrM9kRQ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uAAAAEcAAAApAAAAMwAAAJA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tAAAAAoAAABQAAAAdAAAAFwAAAABAAAAVZXbQV9C20EKAAAAUAAAABEAAABMAAAAAAAAAAAAAAAAAAAA//////////9wAAAAHwRABD4EOwQ1BEIEOgQwBCAAHQQ4BDoEPgQ7BD4EMgQwBG8ACAAAAAcAAAAHAAAABgAAAAYAAAAFAAAABgAAAAYAAAADAAAACAAAAAcAAAAGAAAABwAAAAYAAAAH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8E5C7D-22EC-4453-B257-F110DA109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20</Pages>
  <Words>4674</Words>
  <Characters>26644</Characters>
  <Application>Microsoft Office Word</Application>
  <DocSecurity>0</DocSecurity>
  <Lines>222</Lines>
  <Paragraphs>62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2202026: 26 СУ "Йордан Йовков" - София</cp:lastModifiedBy>
  <cp:revision>14</cp:revision>
  <cp:lastPrinted>2025-09-11T06:35:00Z</cp:lastPrinted>
  <dcterms:created xsi:type="dcterms:W3CDTF">2026-09-09T06:11:00Z</dcterms:created>
  <dcterms:modified xsi:type="dcterms:W3CDTF">2026-09-23T11:26:00Z</dcterms:modified>
</cp:coreProperties>
</file>